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9765" w14:textId="2BD2A33F" w:rsidR="007D74ED" w:rsidRPr="00C815CF" w:rsidRDefault="008F5FAE" w:rsidP="00C815CF">
      <w:pPr>
        <w:jc w:val="center"/>
      </w:pPr>
      <w:r w:rsidRPr="008F5FAE">
        <w:rPr>
          <w:rFonts w:cs="Arial"/>
          <w:noProof/>
        </w:rPr>
        <w:pict w14:anchorId="24C4C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7" type="#_x0000_t75" style="width:126pt;height:56.25pt;visibility:visible;mso-wrap-style:square">
            <v:imagedata r:id="rId7" o:title="NPTCG-Coll-CMYK"/>
          </v:shape>
        </w:pict>
      </w:r>
    </w:p>
    <w:p w14:paraId="5232EAF0" w14:textId="77777777" w:rsidR="00C570B4" w:rsidRPr="0099569F" w:rsidRDefault="002E1E90">
      <w:pPr>
        <w:pStyle w:val="Caption"/>
        <w:rPr>
          <w:rFonts w:ascii="Arial" w:hAnsi="Arial" w:cs="Arial"/>
          <w:sz w:val="22"/>
          <w:szCs w:val="22"/>
        </w:rPr>
      </w:pPr>
      <w:r w:rsidRPr="0099569F">
        <w:rPr>
          <w:rFonts w:ascii="Arial" w:hAnsi="Arial" w:cs="Arial"/>
          <w:sz w:val="22"/>
          <w:szCs w:val="22"/>
        </w:rPr>
        <w:t>Person Specification</w:t>
      </w:r>
    </w:p>
    <w:p w14:paraId="066BCCBD" w14:textId="77777777" w:rsidR="00C570B4" w:rsidRPr="007058A1" w:rsidRDefault="00C815CF" w:rsidP="007058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College </w:t>
      </w:r>
      <w:r w:rsidR="00D37D4E">
        <w:rPr>
          <w:rFonts w:ascii="Arial" w:hAnsi="Arial" w:cs="Arial"/>
          <w:b/>
          <w:sz w:val="22"/>
          <w:szCs w:val="22"/>
        </w:rPr>
        <w:t>Manager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8"/>
        <w:gridCol w:w="1270"/>
        <w:gridCol w:w="1297"/>
      </w:tblGrid>
      <w:tr w:rsidR="00C570B4" w:rsidRPr="0099569F" w14:paraId="1FDF9D4A" w14:textId="77777777" w:rsidTr="002856F6">
        <w:tc>
          <w:tcPr>
            <w:tcW w:w="3567" w:type="pct"/>
          </w:tcPr>
          <w:p w14:paraId="709A1013" w14:textId="77777777" w:rsidR="00C570B4" w:rsidRPr="0099569F" w:rsidRDefault="00C570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</w:tcPr>
          <w:p w14:paraId="6167A98D" w14:textId="77777777" w:rsidR="00C570B4" w:rsidRPr="0099569F" w:rsidRDefault="00C570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724" w:type="pct"/>
          </w:tcPr>
          <w:p w14:paraId="60E081C7" w14:textId="77777777" w:rsidR="00C570B4" w:rsidRPr="0099569F" w:rsidRDefault="00C570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570B4" w:rsidRPr="0099569F" w14:paraId="72423FB6" w14:textId="77777777" w:rsidTr="002856F6">
        <w:tc>
          <w:tcPr>
            <w:tcW w:w="3567" w:type="pct"/>
            <w:shd w:val="pct10" w:color="auto" w:fill="FFFFFF"/>
          </w:tcPr>
          <w:p w14:paraId="60A1EC3C" w14:textId="77777777" w:rsidR="00C570B4" w:rsidRPr="0099569F" w:rsidRDefault="007C76BD">
            <w:pPr>
              <w:pStyle w:val="Heading8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  <w:u w:val="none"/>
              </w:rPr>
              <w:t>Qualifications</w:t>
            </w:r>
            <w:r w:rsidR="002856F6" w:rsidRPr="0099569F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/ Experience</w:t>
            </w:r>
          </w:p>
        </w:tc>
        <w:tc>
          <w:tcPr>
            <w:tcW w:w="709" w:type="pct"/>
            <w:shd w:val="pct10" w:color="auto" w:fill="FFFFFF"/>
          </w:tcPr>
          <w:p w14:paraId="3EF09728" w14:textId="77777777" w:rsidR="00C570B4" w:rsidRPr="0099569F" w:rsidRDefault="00C570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14:paraId="2EE3BFCF" w14:textId="77777777" w:rsidR="00C570B4" w:rsidRPr="0099569F" w:rsidRDefault="00C570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680D742F" w14:textId="77777777" w:rsidTr="002856F6">
        <w:tc>
          <w:tcPr>
            <w:tcW w:w="3567" w:type="pct"/>
          </w:tcPr>
          <w:p w14:paraId="72932F50" w14:textId="4D188945" w:rsidR="003D6E79" w:rsidRPr="00345ACF" w:rsidRDefault="003D6E79" w:rsidP="00B63A5B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Level 6 qualification in a relevant subject (</w:t>
            </w:r>
            <w:r w:rsidR="00CA1843" w:rsidRPr="00345ACF">
              <w:rPr>
                <w:rFonts w:ascii="Arial" w:hAnsi="Arial" w:cs="Arial"/>
                <w:sz w:val="22"/>
                <w:szCs w:val="22"/>
              </w:rPr>
              <w:t>e.g., Degree</w:t>
            </w:r>
            <w:r w:rsidRPr="00345ACF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709" w:type="pct"/>
          </w:tcPr>
          <w:p w14:paraId="138AF631" w14:textId="77777777" w:rsidR="003D6E79" w:rsidRPr="0099569F" w:rsidRDefault="003D6E79" w:rsidP="00B63A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55137F74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2D23EC0B" w14:textId="77777777" w:rsidTr="002856F6">
        <w:tc>
          <w:tcPr>
            <w:tcW w:w="3567" w:type="pct"/>
          </w:tcPr>
          <w:p w14:paraId="672F1041" w14:textId="77777777" w:rsidR="003D6E79" w:rsidRPr="00345ACF" w:rsidRDefault="003D6E79" w:rsidP="000E4BCC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Qualific</w:t>
            </w:r>
            <w:r w:rsidR="00313342" w:rsidRPr="00345ACF">
              <w:rPr>
                <w:rFonts w:ascii="Arial" w:hAnsi="Arial" w:cs="Arial"/>
                <w:sz w:val="22"/>
                <w:szCs w:val="22"/>
              </w:rPr>
              <w:t xml:space="preserve">ation </w:t>
            </w:r>
            <w:r w:rsidRPr="00345ACF">
              <w:rPr>
                <w:rFonts w:ascii="Arial" w:hAnsi="Arial" w:cs="Arial"/>
                <w:sz w:val="22"/>
                <w:szCs w:val="22"/>
              </w:rPr>
              <w:t xml:space="preserve">in Management </w:t>
            </w:r>
            <w:r w:rsidR="00D37D4E" w:rsidRPr="00345ACF">
              <w:rPr>
                <w:rFonts w:ascii="Arial" w:hAnsi="Arial" w:cs="Arial"/>
                <w:sz w:val="22"/>
                <w:szCs w:val="22"/>
              </w:rPr>
              <w:t>(or equivalent relevant experience)</w:t>
            </w:r>
          </w:p>
        </w:tc>
        <w:tc>
          <w:tcPr>
            <w:tcW w:w="709" w:type="pct"/>
          </w:tcPr>
          <w:p w14:paraId="138F7E02" w14:textId="77777777" w:rsidR="003D6E79" w:rsidRPr="0099569F" w:rsidRDefault="00E66433" w:rsidP="00E40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02E1D7E4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3DFD4D80" w14:textId="77777777" w:rsidTr="002856F6">
        <w:tc>
          <w:tcPr>
            <w:tcW w:w="3567" w:type="pct"/>
          </w:tcPr>
          <w:p w14:paraId="56232DE6" w14:textId="77777777" w:rsidR="003D6E79" w:rsidRPr="00345ACF" w:rsidRDefault="003D6E79" w:rsidP="00FC040F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 xml:space="preserve">Knowledge and understanding of a learner environment </w:t>
            </w:r>
          </w:p>
        </w:tc>
        <w:tc>
          <w:tcPr>
            <w:tcW w:w="709" w:type="pct"/>
          </w:tcPr>
          <w:p w14:paraId="1EA4C179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19F0E88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1843" w:rsidRPr="0099569F" w14:paraId="2FB99D34" w14:textId="77777777" w:rsidTr="002856F6">
        <w:tc>
          <w:tcPr>
            <w:tcW w:w="3567" w:type="pct"/>
          </w:tcPr>
          <w:p w14:paraId="0C985FD8" w14:textId="3407668F" w:rsidR="00CA1843" w:rsidRPr="00345ACF" w:rsidRDefault="00CA1843" w:rsidP="00FC040F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and supporting young people</w:t>
            </w:r>
          </w:p>
        </w:tc>
        <w:tc>
          <w:tcPr>
            <w:tcW w:w="709" w:type="pct"/>
          </w:tcPr>
          <w:p w14:paraId="4CA1A26E" w14:textId="1AF646CE" w:rsidR="00CA1843" w:rsidRPr="0099569F" w:rsidRDefault="00CA1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6FE1424E" w14:textId="77777777" w:rsidR="00CA1843" w:rsidRPr="0099569F" w:rsidRDefault="00CA1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69CD01C1" w14:textId="77777777" w:rsidTr="002856F6">
        <w:tc>
          <w:tcPr>
            <w:tcW w:w="3567" w:type="pct"/>
          </w:tcPr>
          <w:p w14:paraId="4E193868" w14:textId="00F44B01" w:rsidR="00D37D4E" w:rsidRPr="00345ACF" w:rsidRDefault="00D37D4E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 xml:space="preserve">Knowledge and/or experience of </w:t>
            </w:r>
            <w:r w:rsidR="00CA1843">
              <w:rPr>
                <w:rFonts w:ascii="Arial" w:hAnsi="Arial" w:cs="Arial"/>
                <w:sz w:val="22"/>
                <w:szCs w:val="22"/>
              </w:rPr>
              <w:t>pastoral care and/or safeguarding</w:t>
            </w:r>
          </w:p>
        </w:tc>
        <w:tc>
          <w:tcPr>
            <w:tcW w:w="709" w:type="pct"/>
          </w:tcPr>
          <w:p w14:paraId="3895DC27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682B8CFF" w14:textId="2B475058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433" w:rsidRPr="0099569F" w14:paraId="2B519EA4" w14:textId="77777777" w:rsidTr="002856F6">
        <w:tc>
          <w:tcPr>
            <w:tcW w:w="3567" w:type="pct"/>
          </w:tcPr>
          <w:p w14:paraId="42611D45" w14:textId="77777777" w:rsidR="00E66433" w:rsidRPr="00345ACF" w:rsidRDefault="00E66433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Experience of managing data</w:t>
            </w:r>
          </w:p>
        </w:tc>
        <w:tc>
          <w:tcPr>
            <w:tcW w:w="709" w:type="pct"/>
          </w:tcPr>
          <w:p w14:paraId="22ACBC3B" w14:textId="77777777" w:rsidR="00E66433" w:rsidRPr="0099569F" w:rsidRDefault="00E664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57BDE6F1" w14:textId="77777777" w:rsidR="00E66433" w:rsidRPr="0099569F" w:rsidRDefault="00E664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9A7" w:rsidRPr="0099569F" w14:paraId="42CEB46E" w14:textId="77777777" w:rsidTr="002856F6">
        <w:tc>
          <w:tcPr>
            <w:tcW w:w="3567" w:type="pct"/>
          </w:tcPr>
          <w:p w14:paraId="753FD36A" w14:textId="77777777" w:rsidR="00AB79A7" w:rsidRPr="00345ACF" w:rsidRDefault="00AB79A7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marketing</w:t>
            </w:r>
          </w:p>
        </w:tc>
        <w:tc>
          <w:tcPr>
            <w:tcW w:w="709" w:type="pct"/>
          </w:tcPr>
          <w:p w14:paraId="2C9E818B" w14:textId="77777777" w:rsidR="00AB79A7" w:rsidRPr="0099569F" w:rsidRDefault="00AB79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57DC8B09" w14:textId="77777777" w:rsidR="00AB79A7" w:rsidRPr="0099569F" w:rsidRDefault="00AB79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13B71000" w14:textId="77777777" w:rsidTr="002856F6">
        <w:tc>
          <w:tcPr>
            <w:tcW w:w="3567" w:type="pct"/>
          </w:tcPr>
          <w:p w14:paraId="0EECC9D7" w14:textId="59CDFCB4" w:rsidR="003D6E79" w:rsidRPr="00345ACF" w:rsidRDefault="00CA1843" w:rsidP="00EC78BB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in Health &amp; Safety e.g., IOSH Managing Safely (training provided) ** </w:t>
            </w:r>
          </w:p>
        </w:tc>
        <w:tc>
          <w:tcPr>
            <w:tcW w:w="709" w:type="pct"/>
          </w:tcPr>
          <w:p w14:paraId="2D07E378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2AE4C6F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1B4C3BC5" w14:textId="77777777" w:rsidTr="007F6A43">
        <w:tc>
          <w:tcPr>
            <w:tcW w:w="3567" w:type="pct"/>
          </w:tcPr>
          <w:p w14:paraId="70ED8306" w14:textId="77777777" w:rsidR="003D6E79" w:rsidRPr="00345ACF" w:rsidRDefault="003D6E79" w:rsidP="007F6A43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IT Literate equivalent to level 3</w:t>
            </w:r>
          </w:p>
        </w:tc>
        <w:tc>
          <w:tcPr>
            <w:tcW w:w="709" w:type="pct"/>
          </w:tcPr>
          <w:p w14:paraId="62C871C4" w14:textId="77777777" w:rsidR="003D6E79" w:rsidRPr="0099569F" w:rsidRDefault="003D6E79" w:rsidP="007F6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EC15E52" w14:textId="77777777" w:rsidR="003D6E79" w:rsidRPr="0099569F" w:rsidRDefault="003D6E79" w:rsidP="007F6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6DA08EF3" w14:textId="77777777" w:rsidTr="002856F6">
        <w:tc>
          <w:tcPr>
            <w:tcW w:w="3567" w:type="pct"/>
          </w:tcPr>
          <w:p w14:paraId="569DAF16" w14:textId="3FBD99DD" w:rsidR="003D6E79" w:rsidRPr="00345ACF" w:rsidRDefault="003D6E79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First Aid c</w:t>
            </w:r>
            <w:r w:rsidR="007058A1">
              <w:rPr>
                <w:rFonts w:ascii="Arial" w:hAnsi="Arial" w:cs="Arial"/>
                <w:sz w:val="22"/>
                <w:szCs w:val="22"/>
              </w:rPr>
              <w:t xml:space="preserve">ertificate (training </w:t>
            </w:r>
            <w:r w:rsidR="00CA1843">
              <w:rPr>
                <w:rFonts w:ascii="Arial" w:hAnsi="Arial" w:cs="Arial"/>
                <w:sz w:val="22"/>
                <w:szCs w:val="22"/>
              </w:rPr>
              <w:t>provided) *</w:t>
            </w:r>
            <w:r w:rsidR="00D41A8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09" w:type="pct"/>
          </w:tcPr>
          <w:p w14:paraId="7A52B382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51BD7E3B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8A1" w:rsidRPr="0099569F" w14:paraId="5729853B" w14:textId="77777777" w:rsidTr="002856F6">
        <w:tc>
          <w:tcPr>
            <w:tcW w:w="3567" w:type="pct"/>
          </w:tcPr>
          <w:p w14:paraId="4398E13C" w14:textId="382BC047" w:rsidR="007058A1" w:rsidRPr="00345ACF" w:rsidRDefault="007058A1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Marshall certificate (training </w:t>
            </w:r>
            <w:r w:rsidR="00CA1843">
              <w:rPr>
                <w:rFonts w:ascii="Arial" w:hAnsi="Arial" w:cs="Arial"/>
                <w:sz w:val="22"/>
                <w:szCs w:val="22"/>
              </w:rPr>
              <w:t>provided) *</w:t>
            </w:r>
            <w:r w:rsidR="00D41A8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09" w:type="pct"/>
          </w:tcPr>
          <w:p w14:paraId="5B05966F" w14:textId="77777777" w:rsidR="007058A1" w:rsidRPr="0099569F" w:rsidRDefault="007058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0068FFC9" w14:textId="77777777" w:rsidR="007058A1" w:rsidRPr="0099569F" w:rsidRDefault="007058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5FAE" w:rsidRPr="0099569F" w14:paraId="0235C08F" w14:textId="77777777" w:rsidTr="002856F6">
        <w:tc>
          <w:tcPr>
            <w:tcW w:w="3567" w:type="pct"/>
          </w:tcPr>
          <w:p w14:paraId="6238DFC1" w14:textId="2B2FFC7C" w:rsidR="008F5FAE" w:rsidRDefault="008F5FAE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Teaching Qualification</w:t>
            </w:r>
          </w:p>
        </w:tc>
        <w:tc>
          <w:tcPr>
            <w:tcW w:w="709" w:type="pct"/>
          </w:tcPr>
          <w:p w14:paraId="3AECD697" w14:textId="77777777" w:rsidR="008F5FAE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2AF132C7" w14:textId="6AF5E1DC" w:rsidR="008F5FAE" w:rsidRPr="0099569F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F5FAE" w:rsidRPr="0099569F" w14:paraId="0B41F775" w14:textId="77777777" w:rsidTr="002856F6">
        <w:tc>
          <w:tcPr>
            <w:tcW w:w="3567" w:type="pct"/>
          </w:tcPr>
          <w:p w14:paraId="28E35F89" w14:textId="5B2159A6" w:rsidR="008F5FAE" w:rsidRDefault="008F5FAE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45ACF">
              <w:rPr>
                <w:rFonts w:ascii="Arial" w:hAnsi="Arial" w:cs="Arial"/>
                <w:sz w:val="22"/>
                <w:szCs w:val="22"/>
              </w:rPr>
              <w:t>Relevant Teaching Experience</w:t>
            </w:r>
          </w:p>
        </w:tc>
        <w:tc>
          <w:tcPr>
            <w:tcW w:w="709" w:type="pct"/>
          </w:tcPr>
          <w:p w14:paraId="35D4C7C3" w14:textId="77777777" w:rsidR="008F5FAE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3F005822" w14:textId="7731FAA4" w:rsidR="008F5FAE" w:rsidRPr="0099569F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F5FAE" w:rsidRPr="0099569F" w14:paraId="06A7C0A5" w14:textId="77777777" w:rsidTr="002856F6">
        <w:tc>
          <w:tcPr>
            <w:tcW w:w="3567" w:type="pct"/>
          </w:tcPr>
          <w:p w14:paraId="738A879D" w14:textId="26932CFF" w:rsidR="008F5FAE" w:rsidRPr="00345ACF" w:rsidRDefault="008F5FAE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the Further Education Sector</w:t>
            </w:r>
          </w:p>
        </w:tc>
        <w:tc>
          <w:tcPr>
            <w:tcW w:w="709" w:type="pct"/>
          </w:tcPr>
          <w:p w14:paraId="24819709" w14:textId="77777777" w:rsidR="008F5FAE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1A8BF7A2" w14:textId="536954C5" w:rsidR="008F5FAE" w:rsidRPr="0099569F" w:rsidRDefault="008F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3D6E79" w:rsidRPr="0099569F" w14:paraId="73964AD2" w14:textId="77777777" w:rsidTr="002856F6">
        <w:trPr>
          <w:trHeight w:val="144"/>
        </w:trPr>
        <w:tc>
          <w:tcPr>
            <w:tcW w:w="3567" w:type="pct"/>
            <w:shd w:val="pct10" w:color="auto" w:fill="FFFFFF"/>
          </w:tcPr>
          <w:p w14:paraId="6EE8FFA6" w14:textId="77777777" w:rsidR="003D6E79" w:rsidRPr="0099569F" w:rsidRDefault="003D6E79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Circumstances</w:t>
            </w:r>
          </w:p>
        </w:tc>
        <w:tc>
          <w:tcPr>
            <w:tcW w:w="709" w:type="pct"/>
            <w:shd w:val="pct10" w:color="auto" w:fill="FFFFFF"/>
          </w:tcPr>
          <w:p w14:paraId="7BA47C03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14:paraId="703670E7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00C64505" w14:textId="77777777" w:rsidTr="002856F6">
        <w:tc>
          <w:tcPr>
            <w:tcW w:w="3567" w:type="pct"/>
          </w:tcPr>
          <w:p w14:paraId="67C152B2" w14:textId="77777777" w:rsidR="003D6E79" w:rsidRPr="0099569F" w:rsidRDefault="003D6E79" w:rsidP="002F4C85">
            <w:pPr>
              <w:numPr>
                <w:ilvl w:val="0"/>
                <w:numId w:val="36"/>
              </w:numPr>
              <w:tabs>
                <w:tab w:val="clear" w:pos="360"/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work flexibly, including early mornings, evenings and weekends where required</w:t>
            </w:r>
          </w:p>
        </w:tc>
        <w:tc>
          <w:tcPr>
            <w:tcW w:w="709" w:type="pct"/>
          </w:tcPr>
          <w:p w14:paraId="7E8E72F7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9DD7B0C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006976D9" w14:textId="77777777" w:rsidTr="002856F6">
        <w:tc>
          <w:tcPr>
            <w:tcW w:w="3567" w:type="pct"/>
          </w:tcPr>
          <w:p w14:paraId="51527322" w14:textId="77777777" w:rsidR="003D6E79" w:rsidRPr="0099569F" w:rsidRDefault="003D6E79" w:rsidP="00277770">
            <w:pPr>
              <w:numPr>
                <w:ilvl w:val="0"/>
                <w:numId w:val="37"/>
              </w:numPr>
              <w:tabs>
                <w:tab w:val="clear" w:pos="36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travel as needed to fulfill the requirements of the post</w:t>
            </w:r>
          </w:p>
        </w:tc>
        <w:tc>
          <w:tcPr>
            <w:tcW w:w="709" w:type="pct"/>
          </w:tcPr>
          <w:p w14:paraId="6317C088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1421D44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47486119" w14:textId="77777777" w:rsidTr="002856F6">
        <w:trPr>
          <w:trHeight w:val="285"/>
        </w:trPr>
        <w:tc>
          <w:tcPr>
            <w:tcW w:w="3567" w:type="pct"/>
            <w:shd w:val="pct10" w:color="auto" w:fill="FFFFFF"/>
          </w:tcPr>
          <w:p w14:paraId="69011EB3" w14:textId="77777777" w:rsidR="003D6E79" w:rsidRPr="0099569F" w:rsidRDefault="003D6E79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Personal Skills</w:t>
            </w:r>
          </w:p>
        </w:tc>
        <w:tc>
          <w:tcPr>
            <w:tcW w:w="709" w:type="pct"/>
            <w:shd w:val="pct10" w:color="auto" w:fill="FFFFFF"/>
          </w:tcPr>
          <w:p w14:paraId="6B0397E3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14:paraId="03E6C60C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45980FAE" w14:textId="77777777" w:rsidTr="002856F6">
        <w:tc>
          <w:tcPr>
            <w:tcW w:w="3567" w:type="pct"/>
          </w:tcPr>
          <w:p w14:paraId="3EC1D266" w14:textId="77777777" w:rsidR="003D6E79" w:rsidRPr="0099569F" w:rsidRDefault="003D6E79" w:rsidP="00FC040F">
            <w:pPr>
              <w:numPr>
                <w:ilvl w:val="0"/>
                <w:numId w:val="45"/>
              </w:numPr>
              <w:tabs>
                <w:tab w:val="clear" w:pos="720"/>
                <w:tab w:val="left" w:pos="318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Excellent time management skills</w:t>
            </w:r>
          </w:p>
        </w:tc>
        <w:tc>
          <w:tcPr>
            <w:tcW w:w="709" w:type="pct"/>
          </w:tcPr>
          <w:p w14:paraId="2CB1767C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F1B4E50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4AFCAE40" w14:textId="77777777" w:rsidTr="002856F6">
        <w:tc>
          <w:tcPr>
            <w:tcW w:w="3567" w:type="pct"/>
          </w:tcPr>
          <w:p w14:paraId="759E5E06" w14:textId="77777777" w:rsidR="003D6E79" w:rsidRPr="0099569F" w:rsidRDefault="003D6E79" w:rsidP="00FC040F">
            <w:pPr>
              <w:numPr>
                <w:ilvl w:val="0"/>
                <w:numId w:val="17"/>
              </w:num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Organised and methodical</w:t>
            </w:r>
          </w:p>
        </w:tc>
        <w:tc>
          <w:tcPr>
            <w:tcW w:w="709" w:type="pct"/>
          </w:tcPr>
          <w:p w14:paraId="578A07E3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655D651B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6E79" w:rsidRPr="0099569F" w14:paraId="58D11774" w14:textId="77777777" w:rsidTr="002856F6">
        <w:tc>
          <w:tcPr>
            <w:tcW w:w="3567" w:type="pct"/>
          </w:tcPr>
          <w:p w14:paraId="5AB5A73D" w14:textId="77777777" w:rsidR="003D6E79" w:rsidRPr="0099569F" w:rsidRDefault="003D6E79" w:rsidP="00FC040F">
            <w:pPr>
              <w:numPr>
                <w:ilvl w:val="0"/>
                <w:numId w:val="45"/>
              </w:numPr>
              <w:tabs>
                <w:tab w:val="clear" w:pos="720"/>
                <w:tab w:val="left" w:pos="318"/>
              </w:tabs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Excellent administrative skills</w:t>
            </w:r>
          </w:p>
        </w:tc>
        <w:tc>
          <w:tcPr>
            <w:tcW w:w="709" w:type="pct"/>
          </w:tcPr>
          <w:p w14:paraId="05DDAEC6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4868CB7" w14:textId="77777777" w:rsidR="003D6E79" w:rsidRPr="0099569F" w:rsidRDefault="003D6E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2A065524" w14:textId="77777777" w:rsidTr="002856F6">
        <w:tc>
          <w:tcPr>
            <w:tcW w:w="3567" w:type="pct"/>
          </w:tcPr>
          <w:p w14:paraId="687DA836" w14:textId="77777777" w:rsidR="00D37D4E" w:rsidRPr="0099569F" w:rsidRDefault="00D37D4E" w:rsidP="00231414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work to multiple deadlines/targets</w:t>
            </w:r>
          </w:p>
        </w:tc>
        <w:tc>
          <w:tcPr>
            <w:tcW w:w="709" w:type="pct"/>
          </w:tcPr>
          <w:p w14:paraId="37AB0F1C" w14:textId="77777777" w:rsidR="00D37D4E" w:rsidRPr="0099569F" w:rsidRDefault="00D37D4E" w:rsidP="002314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86F89CD" w14:textId="77777777" w:rsidR="00D37D4E" w:rsidRPr="0099569F" w:rsidRDefault="00D37D4E" w:rsidP="002314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4E6A614F" w14:textId="77777777" w:rsidTr="002856F6">
        <w:tc>
          <w:tcPr>
            <w:tcW w:w="3567" w:type="pct"/>
          </w:tcPr>
          <w:p w14:paraId="4FFD0D7C" w14:textId="77777777" w:rsidR="00D37D4E" w:rsidRPr="0099569F" w:rsidRDefault="00D37D4E" w:rsidP="00FC040F">
            <w:pPr>
              <w:numPr>
                <w:ilvl w:val="0"/>
                <w:numId w:val="25"/>
              </w:num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work independently</w:t>
            </w:r>
          </w:p>
        </w:tc>
        <w:tc>
          <w:tcPr>
            <w:tcW w:w="709" w:type="pct"/>
          </w:tcPr>
          <w:p w14:paraId="39FB2BDC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73CE5A48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0495C602" w14:textId="77777777" w:rsidTr="002856F6">
        <w:tc>
          <w:tcPr>
            <w:tcW w:w="3567" w:type="pct"/>
            <w:shd w:val="pct10" w:color="auto" w:fill="FFFFFF"/>
          </w:tcPr>
          <w:p w14:paraId="6223F5EE" w14:textId="77777777" w:rsidR="00D37D4E" w:rsidRPr="0099569F" w:rsidRDefault="00D37D4E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Interpersonal Skills</w:t>
            </w:r>
          </w:p>
        </w:tc>
        <w:tc>
          <w:tcPr>
            <w:tcW w:w="709" w:type="pct"/>
            <w:shd w:val="pct10" w:color="auto" w:fill="FFFFFF"/>
          </w:tcPr>
          <w:p w14:paraId="189E8A53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14:paraId="152D43FC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330BF294" w14:textId="77777777" w:rsidTr="002856F6">
        <w:tc>
          <w:tcPr>
            <w:tcW w:w="3567" w:type="pct"/>
          </w:tcPr>
          <w:p w14:paraId="00D9FBB2" w14:textId="77777777" w:rsidR="00D37D4E" w:rsidRPr="0099569F" w:rsidRDefault="00D37D4E" w:rsidP="00FC040F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proofErr w:type="gramStart"/>
            <w:r w:rsidRPr="0099569F">
              <w:rPr>
                <w:rFonts w:ascii="Arial" w:hAnsi="Arial" w:cs="Arial"/>
                <w:sz w:val="22"/>
                <w:szCs w:val="22"/>
              </w:rPr>
              <w:t>problem solving</w:t>
            </w:r>
            <w:proofErr w:type="gramEnd"/>
            <w:r w:rsidRPr="0099569F">
              <w:rPr>
                <w:rFonts w:ascii="Arial" w:hAnsi="Arial" w:cs="Arial"/>
                <w:sz w:val="22"/>
                <w:szCs w:val="22"/>
              </w:rPr>
              <w:t xml:space="preserve"> skills </w:t>
            </w:r>
          </w:p>
        </w:tc>
        <w:tc>
          <w:tcPr>
            <w:tcW w:w="709" w:type="pct"/>
          </w:tcPr>
          <w:p w14:paraId="45997B49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C1B6C06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577BF128" w14:textId="77777777" w:rsidTr="002856F6">
        <w:tc>
          <w:tcPr>
            <w:tcW w:w="3567" w:type="pct"/>
          </w:tcPr>
          <w:p w14:paraId="6C65EDC8" w14:textId="77777777" w:rsidR="00D37D4E" w:rsidRPr="0099569F" w:rsidRDefault="00D37D4E" w:rsidP="00FC040F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Excellent communication skills – written and oral</w:t>
            </w:r>
          </w:p>
        </w:tc>
        <w:tc>
          <w:tcPr>
            <w:tcW w:w="709" w:type="pct"/>
          </w:tcPr>
          <w:p w14:paraId="1D5FFF94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06DC963A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28A2A3F3" w14:textId="77777777" w:rsidTr="002856F6">
        <w:tc>
          <w:tcPr>
            <w:tcW w:w="3567" w:type="pct"/>
          </w:tcPr>
          <w:p w14:paraId="48DF6D50" w14:textId="77777777" w:rsidR="00D37D4E" w:rsidRPr="0099569F" w:rsidRDefault="00D37D4E" w:rsidP="00363BB6">
            <w:pPr>
              <w:numPr>
                <w:ilvl w:val="0"/>
                <w:numId w:val="19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in collaboration with others</w:t>
            </w:r>
          </w:p>
        </w:tc>
        <w:tc>
          <w:tcPr>
            <w:tcW w:w="709" w:type="pct"/>
          </w:tcPr>
          <w:p w14:paraId="3E71717A" w14:textId="77777777" w:rsidR="00D37D4E" w:rsidRPr="0099569F" w:rsidRDefault="00D37D4E" w:rsidP="00363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211B1FE0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3F89800D" w14:textId="77777777" w:rsidTr="002856F6">
        <w:tc>
          <w:tcPr>
            <w:tcW w:w="3567" w:type="pct"/>
          </w:tcPr>
          <w:p w14:paraId="02787760" w14:textId="77777777" w:rsidR="00D37D4E" w:rsidRPr="0099569F" w:rsidRDefault="00D37D4E" w:rsidP="00363BB6">
            <w:pPr>
              <w:numPr>
                <w:ilvl w:val="0"/>
                <w:numId w:val="19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 xml:space="preserve">Able to exercise good judgement </w:t>
            </w:r>
          </w:p>
        </w:tc>
        <w:tc>
          <w:tcPr>
            <w:tcW w:w="709" w:type="pct"/>
          </w:tcPr>
          <w:p w14:paraId="62884609" w14:textId="77777777" w:rsidR="00D37D4E" w:rsidRPr="0099569F" w:rsidRDefault="00D37D4E" w:rsidP="00363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0F3AEE6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62A308FE" w14:textId="77777777" w:rsidTr="002856F6">
        <w:tc>
          <w:tcPr>
            <w:tcW w:w="3567" w:type="pct"/>
          </w:tcPr>
          <w:p w14:paraId="19024C0A" w14:textId="77777777" w:rsidR="00D37D4E" w:rsidRPr="0099569F" w:rsidRDefault="00D37D4E" w:rsidP="00FC040F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 xml:space="preserve">Empathetic to learners’ needs </w:t>
            </w:r>
          </w:p>
        </w:tc>
        <w:tc>
          <w:tcPr>
            <w:tcW w:w="709" w:type="pct"/>
          </w:tcPr>
          <w:p w14:paraId="082BE2E5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16AC14B4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67532AC1" w14:textId="77777777" w:rsidTr="002856F6">
        <w:tc>
          <w:tcPr>
            <w:tcW w:w="3567" w:type="pct"/>
          </w:tcPr>
          <w:p w14:paraId="239CDCAE" w14:textId="77777777" w:rsidR="00D37D4E" w:rsidRPr="0099569F" w:rsidRDefault="00D37D4E" w:rsidP="00FC040F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motivate others</w:t>
            </w:r>
          </w:p>
        </w:tc>
        <w:tc>
          <w:tcPr>
            <w:tcW w:w="709" w:type="pct"/>
          </w:tcPr>
          <w:p w14:paraId="53CAC1F9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480413B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35C97AD0" w14:textId="77777777" w:rsidTr="002856F6">
        <w:tc>
          <w:tcPr>
            <w:tcW w:w="3567" w:type="pct"/>
          </w:tcPr>
          <w:p w14:paraId="7C9C2266" w14:textId="77777777" w:rsidR="00D37D4E" w:rsidRPr="0099569F" w:rsidRDefault="00D37D4E" w:rsidP="00FC040F">
            <w:pPr>
              <w:numPr>
                <w:ilvl w:val="0"/>
                <w:numId w:val="28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Able to communicate in Welsh</w:t>
            </w:r>
          </w:p>
        </w:tc>
        <w:tc>
          <w:tcPr>
            <w:tcW w:w="709" w:type="pct"/>
          </w:tcPr>
          <w:p w14:paraId="0CE09FAA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2059F2EF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D37D4E" w:rsidRPr="0099569F" w14:paraId="1034D530" w14:textId="77777777" w:rsidTr="002856F6">
        <w:tc>
          <w:tcPr>
            <w:tcW w:w="3567" w:type="pct"/>
            <w:shd w:val="pct10" w:color="auto" w:fill="FFFFFF"/>
          </w:tcPr>
          <w:p w14:paraId="0D795C0D" w14:textId="77777777" w:rsidR="00D37D4E" w:rsidRPr="0099569F" w:rsidRDefault="00D37D4E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Personal Attributes</w:t>
            </w:r>
          </w:p>
        </w:tc>
        <w:tc>
          <w:tcPr>
            <w:tcW w:w="709" w:type="pct"/>
            <w:shd w:val="pct10" w:color="auto" w:fill="FFFFFF"/>
          </w:tcPr>
          <w:p w14:paraId="03CD1413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14:paraId="6D87DCF7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4DC1A37E" w14:textId="77777777" w:rsidTr="002856F6">
        <w:tc>
          <w:tcPr>
            <w:tcW w:w="3567" w:type="pct"/>
          </w:tcPr>
          <w:p w14:paraId="55E343D0" w14:textId="77777777" w:rsidR="00D37D4E" w:rsidRPr="0099569F" w:rsidRDefault="00D37D4E" w:rsidP="00FC040F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Commitment to Quality</w:t>
            </w:r>
          </w:p>
        </w:tc>
        <w:tc>
          <w:tcPr>
            <w:tcW w:w="709" w:type="pct"/>
          </w:tcPr>
          <w:p w14:paraId="0AAD774E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BC69EAA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417135C1" w14:textId="77777777" w:rsidTr="002856F6">
        <w:tc>
          <w:tcPr>
            <w:tcW w:w="3567" w:type="pct"/>
          </w:tcPr>
          <w:p w14:paraId="18A9FA68" w14:textId="77777777" w:rsidR="00D37D4E" w:rsidRPr="0099569F" w:rsidRDefault="00D37D4E" w:rsidP="00D42C6F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Commitment to Continuing Professional Development</w:t>
            </w:r>
          </w:p>
        </w:tc>
        <w:tc>
          <w:tcPr>
            <w:tcW w:w="709" w:type="pct"/>
          </w:tcPr>
          <w:p w14:paraId="4BF83542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0C1FF7C7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439DC74A" w14:textId="77777777" w:rsidTr="002856F6">
        <w:tc>
          <w:tcPr>
            <w:tcW w:w="3567" w:type="pct"/>
          </w:tcPr>
          <w:p w14:paraId="2F280A40" w14:textId="77777777" w:rsidR="00D37D4E" w:rsidRPr="0099569F" w:rsidRDefault="00D37D4E" w:rsidP="00FC040F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Commitment to Diversity</w:t>
            </w:r>
          </w:p>
        </w:tc>
        <w:tc>
          <w:tcPr>
            <w:tcW w:w="709" w:type="pct"/>
          </w:tcPr>
          <w:p w14:paraId="2E1E0AA0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518A59A4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070FC40B" w14:textId="77777777" w:rsidTr="002856F6">
        <w:tc>
          <w:tcPr>
            <w:tcW w:w="3567" w:type="pct"/>
          </w:tcPr>
          <w:p w14:paraId="16F32C24" w14:textId="77777777" w:rsidR="00D37D4E" w:rsidRPr="0099569F" w:rsidRDefault="00D37D4E" w:rsidP="00FC040F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Professional</w:t>
            </w:r>
          </w:p>
        </w:tc>
        <w:tc>
          <w:tcPr>
            <w:tcW w:w="709" w:type="pct"/>
          </w:tcPr>
          <w:p w14:paraId="09F114C8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00B6FCE0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6B4E3FD5" w14:textId="77777777" w:rsidTr="002856F6">
        <w:tc>
          <w:tcPr>
            <w:tcW w:w="3567" w:type="pct"/>
          </w:tcPr>
          <w:p w14:paraId="02E082FD" w14:textId="77777777" w:rsidR="00D37D4E" w:rsidRPr="0099569F" w:rsidRDefault="00D37D4E" w:rsidP="00FC040F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Reliable</w:t>
            </w:r>
          </w:p>
        </w:tc>
        <w:tc>
          <w:tcPr>
            <w:tcW w:w="709" w:type="pct"/>
          </w:tcPr>
          <w:p w14:paraId="7A0DCA3C" w14:textId="77777777" w:rsidR="00D37D4E" w:rsidRPr="0099569F" w:rsidRDefault="00D37D4E" w:rsidP="00D42C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7E144955" w14:textId="77777777" w:rsidR="00D37D4E" w:rsidRPr="0099569F" w:rsidRDefault="00D37D4E" w:rsidP="007F4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27A831DE" w14:textId="77777777" w:rsidTr="002856F6">
        <w:tc>
          <w:tcPr>
            <w:tcW w:w="3567" w:type="pct"/>
          </w:tcPr>
          <w:p w14:paraId="33F3B542" w14:textId="77777777" w:rsidR="00D37D4E" w:rsidRPr="0099569F" w:rsidRDefault="00D37D4E" w:rsidP="00FC040F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 xml:space="preserve">Innovative </w:t>
            </w:r>
          </w:p>
        </w:tc>
        <w:tc>
          <w:tcPr>
            <w:tcW w:w="709" w:type="pct"/>
          </w:tcPr>
          <w:p w14:paraId="277D6797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10FBD1B1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61956AA5" w14:textId="77777777" w:rsidTr="002856F6">
        <w:tc>
          <w:tcPr>
            <w:tcW w:w="3567" w:type="pct"/>
          </w:tcPr>
          <w:p w14:paraId="7A8DDED2" w14:textId="77777777" w:rsidR="00D37D4E" w:rsidRPr="0099569F" w:rsidRDefault="00D37D4E" w:rsidP="00FC040F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 xml:space="preserve">Motivated </w:t>
            </w:r>
          </w:p>
        </w:tc>
        <w:tc>
          <w:tcPr>
            <w:tcW w:w="709" w:type="pct"/>
          </w:tcPr>
          <w:p w14:paraId="2FAA21F0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CE4D393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D4E" w:rsidRPr="0099569F" w14:paraId="31CD2C90" w14:textId="77777777" w:rsidTr="002856F6">
        <w:tc>
          <w:tcPr>
            <w:tcW w:w="3567" w:type="pct"/>
          </w:tcPr>
          <w:p w14:paraId="3C291748" w14:textId="77777777" w:rsidR="00D37D4E" w:rsidRPr="0099569F" w:rsidRDefault="00D37D4E" w:rsidP="00FC040F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99569F">
              <w:rPr>
                <w:rFonts w:ascii="Arial" w:hAnsi="Arial" w:cs="Arial"/>
                <w:sz w:val="22"/>
                <w:szCs w:val="22"/>
              </w:rPr>
              <w:t>Adaptable</w:t>
            </w:r>
          </w:p>
        </w:tc>
        <w:tc>
          <w:tcPr>
            <w:tcW w:w="709" w:type="pct"/>
          </w:tcPr>
          <w:p w14:paraId="0F6EE8BF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69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2CE394B8" w14:textId="77777777" w:rsidR="00D37D4E" w:rsidRPr="0099569F" w:rsidRDefault="00D37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5CF" w:rsidRPr="0099569F" w14:paraId="40413159" w14:textId="77777777" w:rsidTr="002856F6">
        <w:tc>
          <w:tcPr>
            <w:tcW w:w="3567" w:type="pct"/>
          </w:tcPr>
          <w:p w14:paraId="2733625C" w14:textId="77777777" w:rsidR="00C815CF" w:rsidRPr="0099569F" w:rsidRDefault="00C815CF" w:rsidP="00FC040F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Proactive</w:t>
            </w:r>
          </w:p>
        </w:tc>
        <w:tc>
          <w:tcPr>
            <w:tcW w:w="709" w:type="pct"/>
          </w:tcPr>
          <w:p w14:paraId="79513949" w14:textId="77777777" w:rsidR="00C815CF" w:rsidRPr="0099569F" w:rsidRDefault="00C815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14:paraId="3C0FABDE" w14:textId="77777777" w:rsidR="00C815CF" w:rsidRPr="0099569F" w:rsidRDefault="00C815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0F0B09" w14:textId="77777777" w:rsidR="00D41A80" w:rsidRDefault="00D41A80" w:rsidP="00D41A80">
      <w:pPr>
        <w:rPr>
          <w:rFonts w:ascii="Arial" w:hAnsi="Arial" w:cs="Arial"/>
          <w:sz w:val="24"/>
          <w:szCs w:val="24"/>
        </w:rPr>
      </w:pPr>
    </w:p>
    <w:p w14:paraId="7C271ABA" w14:textId="77777777" w:rsidR="00D41A80" w:rsidRDefault="00D41A80" w:rsidP="00D41A80">
      <w:pPr>
        <w:rPr>
          <w:rFonts w:ascii="Arial" w:hAnsi="Arial" w:cs="Arial"/>
        </w:rPr>
      </w:pPr>
      <w:r>
        <w:rPr>
          <w:rFonts w:ascii="Arial" w:hAnsi="Arial" w:cs="Arial"/>
        </w:rPr>
        <w:t>** Candidates who do not hold qualifications on appointment will be considered. However, the successful candidate will be required to undertake the qualification within 12 months.</w:t>
      </w:r>
    </w:p>
    <w:sectPr w:rsidR="00D41A80" w:rsidSect="002E1E90">
      <w:pgSz w:w="11907" w:h="16839" w:code="9"/>
      <w:pgMar w:top="576" w:right="1584" w:bottom="576" w:left="1584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C1A1" w14:textId="77777777" w:rsidR="00C06B86" w:rsidRDefault="00C06B86">
      <w:r>
        <w:separator/>
      </w:r>
    </w:p>
  </w:endnote>
  <w:endnote w:type="continuationSeparator" w:id="0">
    <w:p w14:paraId="43631E59" w14:textId="77777777" w:rsidR="00C06B86" w:rsidRDefault="00C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16A0" w14:textId="77777777" w:rsidR="00C06B86" w:rsidRDefault="00C06B86">
      <w:r>
        <w:separator/>
      </w:r>
    </w:p>
  </w:footnote>
  <w:footnote w:type="continuationSeparator" w:id="0">
    <w:p w14:paraId="0EE376D3" w14:textId="77777777" w:rsidR="00C06B86" w:rsidRDefault="00C0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E2D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6664D"/>
    <w:multiLevelType w:val="hybridMultilevel"/>
    <w:tmpl w:val="BA4A2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BE4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5F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F3F71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D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DB0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AD4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9E7F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BD204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44349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1E3F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E3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2A7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6B3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9175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9F6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0C0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8324360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EA28DD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E14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C55A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78513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1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677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8B34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175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617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9"/>
  </w:num>
  <w:num w:numId="5">
    <w:abstractNumId w:val="40"/>
  </w:num>
  <w:num w:numId="6">
    <w:abstractNumId w:val="27"/>
  </w:num>
  <w:num w:numId="7">
    <w:abstractNumId w:val="24"/>
  </w:num>
  <w:num w:numId="8">
    <w:abstractNumId w:val="7"/>
  </w:num>
  <w:num w:numId="9">
    <w:abstractNumId w:val="16"/>
  </w:num>
  <w:num w:numId="10">
    <w:abstractNumId w:val="14"/>
  </w:num>
  <w:num w:numId="11">
    <w:abstractNumId w:val="33"/>
  </w:num>
  <w:num w:numId="12">
    <w:abstractNumId w:val="37"/>
  </w:num>
  <w:num w:numId="13">
    <w:abstractNumId w:val="44"/>
  </w:num>
  <w:num w:numId="14">
    <w:abstractNumId w:val="15"/>
  </w:num>
  <w:num w:numId="15">
    <w:abstractNumId w:val="23"/>
  </w:num>
  <w:num w:numId="16">
    <w:abstractNumId w:val="18"/>
  </w:num>
  <w:num w:numId="17">
    <w:abstractNumId w:val="34"/>
  </w:num>
  <w:num w:numId="18">
    <w:abstractNumId w:val="19"/>
  </w:num>
  <w:num w:numId="19">
    <w:abstractNumId w:val="1"/>
  </w:num>
  <w:num w:numId="20">
    <w:abstractNumId w:val="32"/>
  </w:num>
  <w:num w:numId="21">
    <w:abstractNumId w:val="20"/>
  </w:num>
  <w:num w:numId="22">
    <w:abstractNumId w:val="30"/>
  </w:num>
  <w:num w:numId="23">
    <w:abstractNumId w:val="36"/>
  </w:num>
  <w:num w:numId="24">
    <w:abstractNumId w:val="38"/>
  </w:num>
  <w:num w:numId="25">
    <w:abstractNumId w:val="0"/>
  </w:num>
  <w:num w:numId="26">
    <w:abstractNumId w:val="10"/>
  </w:num>
  <w:num w:numId="27">
    <w:abstractNumId w:val="42"/>
  </w:num>
  <w:num w:numId="28">
    <w:abstractNumId w:val="43"/>
  </w:num>
  <w:num w:numId="29">
    <w:abstractNumId w:val="25"/>
  </w:num>
  <w:num w:numId="30">
    <w:abstractNumId w:val="22"/>
  </w:num>
  <w:num w:numId="31">
    <w:abstractNumId w:val="2"/>
  </w:num>
  <w:num w:numId="32">
    <w:abstractNumId w:val="45"/>
  </w:num>
  <w:num w:numId="33">
    <w:abstractNumId w:val="8"/>
  </w:num>
  <w:num w:numId="34">
    <w:abstractNumId w:val="6"/>
  </w:num>
  <w:num w:numId="35">
    <w:abstractNumId w:val="41"/>
  </w:num>
  <w:num w:numId="36">
    <w:abstractNumId w:val="29"/>
  </w:num>
  <w:num w:numId="37">
    <w:abstractNumId w:val="39"/>
  </w:num>
  <w:num w:numId="38">
    <w:abstractNumId w:val="21"/>
  </w:num>
  <w:num w:numId="39">
    <w:abstractNumId w:val="17"/>
  </w:num>
  <w:num w:numId="40">
    <w:abstractNumId w:val="26"/>
  </w:num>
  <w:num w:numId="41">
    <w:abstractNumId w:val="35"/>
  </w:num>
  <w:num w:numId="42">
    <w:abstractNumId w:val="31"/>
  </w:num>
  <w:num w:numId="43">
    <w:abstractNumId w:val="5"/>
  </w:num>
  <w:num w:numId="44">
    <w:abstractNumId w:val="13"/>
  </w:num>
  <w:num w:numId="45">
    <w:abstractNumId w:val="1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677"/>
    <w:rsid w:val="000466EA"/>
    <w:rsid w:val="00081F8E"/>
    <w:rsid w:val="00082137"/>
    <w:rsid w:val="000D557C"/>
    <w:rsid w:val="000E4BCC"/>
    <w:rsid w:val="00110FB0"/>
    <w:rsid w:val="001323B5"/>
    <w:rsid w:val="001327B3"/>
    <w:rsid w:val="00187651"/>
    <w:rsid w:val="001B4BC6"/>
    <w:rsid w:val="00230AB7"/>
    <w:rsid w:val="00231414"/>
    <w:rsid w:val="00277770"/>
    <w:rsid w:val="002856F6"/>
    <w:rsid w:val="002D4E82"/>
    <w:rsid w:val="002E1E90"/>
    <w:rsid w:val="002F4C85"/>
    <w:rsid w:val="00313342"/>
    <w:rsid w:val="00345ACF"/>
    <w:rsid w:val="00363BB6"/>
    <w:rsid w:val="00385FFF"/>
    <w:rsid w:val="00391DE8"/>
    <w:rsid w:val="003A5BF5"/>
    <w:rsid w:val="003D6E79"/>
    <w:rsid w:val="0048436B"/>
    <w:rsid w:val="004A308C"/>
    <w:rsid w:val="00507A77"/>
    <w:rsid w:val="00535225"/>
    <w:rsid w:val="00536C13"/>
    <w:rsid w:val="00564D6E"/>
    <w:rsid w:val="00662814"/>
    <w:rsid w:val="0067370B"/>
    <w:rsid w:val="00674988"/>
    <w:rsid w:val="0067603D"/>
    <w:rsid w:val="006A147F"/>
    <w:rsid w:val="006A2B30"/>
    <w:rsid w:val="006C4915"/>
    <w:rsid w:val="006D2B30"/>
    <w:rsid w:val="006E3866"/>
    <w:rsid w:val="007058A1"/>
    <w:rsid w:val="0073334E"/>
    <w:rsid w:val="00734BAB"/>
    <w:rsid w:val="007575DD"/>
    <w:rsid w:val="00767010"/>
    <w:rsid w:val="00772743"/>
    <w:rsid w:val="007A2813"/>
    <w:rsid w:val="007B515E"/>
    <w:rsid w:val="007C289F"/>
    <w:rsid w:val="007C72A4"/>
    <w:rsid w:val="007C76BD"/>
    <w:rsid w:val="007D74ED"/>
    <w:rsid w:val="007D7EDA"/>
    <w:rsid w:val="007F33EA"/>
    <w:rsid w:val="007F46C9"/>
    <w:rsid w:val="007F6A43"/>
    <w:rsid w:val="008064C9"/>
    <w:rsid w:val="00820087"/>
    <w:rsid w:val="00820B66"/>
    <w:rsid w:val="00850396"/>
    <w:rsid w:val="00896732"/>
    <w:rsid w:val="008D2225"/>
    <w:rsid w:val="008F201A"/>
    <w:rsid w:val="008F5FAE"/>
    <w:rsid w:val="00924677"/>
    <w:rsid w:val="00927D8C"/>
    <w:rsid w:val="00932E78"/>
    <w:rsid w:val="00954572"/>
    <w:rsid w:val="0099569F"/>
    <w:rsid w:val="009C073D"/>
    <w:rsid w:val="009C2560"/>
    <w:rsid w:val="009E0964"/>
    <w:rsid w:val="009E7C96"/>
    <w:rsid w:val="00A31473"/>
    <w:rsid w:val="00A43CC4"/>
    <w:rsid w:val="00A53FBF"/>
    <w:rsid w:val="00A84FF1"/>
    <w:rsid w:val="00AA2710"/>
    <w:rsid w:val="00AB79A7"/>
    <w:rsid w:val="00B25A21"/>
    <w:rsid w:val="00B45AC7"/>
    <w:rsid w:val="00B550E7"/>
    <w:rsid w:val="00B61585"/>
    <w:rsid w:val="00B63A5B"/>
    <w:rsid w:val="00B64601"/>
    <w:rsid w:val="00C06B86"/>
    <w:rsid w:val="00C37031"/>
    <w:rsid w:val="00C40234"/>
    <w:rsid w:val="00C570B4"/>
    <w:rsid w:val="00C7672B"/>
    <w:rsid w:val="00C815CF"/>
    <w:rsid w:val="00CA1843"/>
    <w:rsid w:val="00CA394E"/>
    <w:rsid w:val="00CC434B"/>
    <w:rsid w:val="00CC7D1A"/>
    <w:rsid w:val="00D12392"/>
    <w:rsid w:val="00D165F3"/>
    <w:rsid w:val="00D37D4E"/>
    <w:rsid w:val="00D41A80"/>
    <w:rsid w:val="00D42C6F"/>
    <w:rsid w:val="00D70C10"/>
    <w:rsid w:val="00D70CB1"/>
    <w:rsid w:val="00DD46DD"/>
    <w:rsid w:val="00E13C66"/>
    <w:rsid w:val="00E40B5D"/>
    <w:rsid w:val="00E66433"/>
    <w:rsid w:val="00E66CC0"/>
    <w:rsid w:val="00EC78BB"/>
    <w:rsid w:val="00F30897"/>
    <w:rsid w:val="00FC040F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6B5B6B"/>
  <w15:chartTrackingRefBased/>
  <w15:docId w15:val="{77EDF556-4177-48C6-B95F-7CF25F2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rsid w:val="007058A1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7058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nptc</dc:creator>
  <cp:keywords/>
  <cp:lastModifiedBy>Claire Waldron-Davies</cp:lastModifiedBy>
  <cp:revision>3</cp:revision>
  <cp:lastPrinted>2017-10-06T07:43:00Z</cp:lastPrinted>
  <dcterms:created xsi:type="dcterms:W3CDTF">2022-02-16T14:56:00Z</dcterms:created>
  <dcterms:modified xsi:type="dcterms:W3CDTF">2022-03-18T14:40:00Z</dcterms:modified>
</cp:coreProperties>
</file>