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20087" w:rsidRDefault="00820087">
      <w:pPr>
        <w:jc w:val="center"/>
      </w:pPr>
    </w:p>
    <w:p w14:paraId="0A37501D" w14:textId="77777777" w:rsidR="00820087" w:rsidRDefault="00820087">
      <w:pPr>
        <w:jc w:val="center"/>
      </w:pPr>
    </w:p>
    <w:p w14:paraId="5DAB6C7B" w14:textId="77777777" w:rsidR="00C570B4" w:rsidRDefault="005F3822">
      <w:pPr>
        <w:jc w:val="center"/>
        <w:rPr>
          <w:sz w:val="22"/>
        </w:rPr>
      </w:pPr>
      <w:r w:rsidRPr="005B2B38">
        <w:rPr>
          <w:noProof/>
        </w:rPr>
        <w:drawing>
          <wp:inline distT="0" distB="0" distL="0" distR="0" wp14:anchorId="04C152C2" wp14:editId="07777777">
            <wp:extent cx="19907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7D74ED" w:rsidRPr="002E1E90" w:rsidRDefault="007D74ED" w:rsidP="007C76BD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14:paraId="0495E737" w14:textId="77777777" w:rsidR="00C570B4" w:rsidRPr="002E1E90" w:rsidRDefault="002E1E9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14:paraId="5B9A90E7" w14:textId="7FC37029" w:rsidR="007C76BD" w:rsidRPr="002E1E90" w:rsidRDefault="00B870A9" w:rsidP="1C4BD3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96C1432">
        <w:rPr>
          <w:rFonts w:ascii="Arial" w:hAnsi="Arial" w:cs="Arial"/>
          <w:b/>
          <w:bCs/>
          <w:sz w:val="24"/>
          <w:szCs w:val="24"/>
        </w:rPr>
        <w:t>Technician</w:t>
      </w:r>
      <w:r w:rsidR="5738A443" w:rsidRPr="196C1432">
        <w:rPr>
          <w:rFonts w:ascii="Arial" w:hAnsi="Arial" w:cs="Arial"/>
          <w:b/>
          <w:bCs/>
          <w:sz w:val="24"/>
          <w:szCs w:val="24"/>
        </w:rPr>
        <w:t xml:space="preserve">: </w:t>
      </w:r>
      <w:r w:rsidR="233C2374" w:rsidRPr="196C1432">
        <w:rPr>
          <w:rFonts w:ascii="Arial" w:hAnsi="Arial" w:cs="Arial"/>
          <w:b/>
          <w:bCs/>
          <w:sz w:val="24"/>
          <w:szCs w:val="24"/>
        </w:rPr>
        <w:t>Mechanical/Fabrication and Welding</w:t>
      </w:r>
    </w:p>
    <w:p w14:paraId="6A05A809" w14:textId="77777777" w:rsidR="00C570B4" w:rsidRPr="002E1E90" w:rsidRDefault="00C570B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276"/>
        <w:gridCol w:w="1417"/>
      </w:tblGrid>
      <w:tr w:rsidR="00B76B13" w:rsidRPr="002E1E90" w14:paraId="117DA4CB" w14:textId="77777777" w:rsidTr="009C2F7F">
        <w:tc>
          <w:tcPr>
            <w:tcW w:w="3442" w:type="pct"/>
          </w:tcPr>
          <w:p w14:paraId="5A39BBE3" w14:textId="77777777" w:rsidR="00B76B13" w:rsidRPr="002E1E90" w:rsidRDefault="00B76B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0895C2DB" w14:textId="77777777" w:rsidR="00B76B13" w:rsidRPr="00D138A9" w:rsidRDefault="00B76B13" w:rsidP="00595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8A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820" w:type="pct"/>
          </w:tcPr>
          <w:p w14:paraId="248B3EE6" w14:textId="77777777" w:rsidR="00B76B13" w:rsidRPr="00D138A9" w:rsidRDefault="00B76B13" w:rsidP="00595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8A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76B13" w:rsidRPr="002E1E90" w14:paraId="50889B81" w14:textId="77777777" w:rsidTr="009C2F7F">
        <w:tc>
          <w:tcPr>
            <w:tcW w:w="3442" w:type="pct"/>
            <w:shd w:val="pct10" w:color="auto" w:fill="FFFFFF"/>
          </w:tcPr>
          <w:p w14:paraId="59F0AD43" w14:textId="77777777" w:rsidR="00B76B13" w:rsidRPr="002E1E90" w:rsidRDefault="00B76B13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38" w:type="pct"/>
            <w:shd w:val="pct10" w:color="auto" w:fill="FFFFFF"/>
          </w:tcPr>
          <w:p w14:paraId="41C8F39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72A3D3E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D6AD2CF" w14:textId="77777777" w:rsidTr="009C2F7F">
        <w:tc>
          <w:tcPr>
            <w:tcW w:w="3442" w:type="pct"/>
          </w:tcPr>
          <w:p w14:paraId="3171B87A" w14:textId="284E16BE" w:rsidR="00B76B13" w:rsidRPr="002E1E90" w:rsidRDefault="00B76B13" w:rsidP="003B1F2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sz w:val="24"/>
                <w:szCs w:val="24"/>
              </w:rPr>
              <w:t>2 qualification in relevant discipline</w:t>
            </w:r>
            <w:r w:rsidR="00962B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14:paraId="77347F75" w14:textId="77777777" w:rsidR="00B76B13" w:rsidRPr="002E1E90" w:rsidRDefault="00B76B13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D0B940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8245B78" w14:textId="77777777" w:rsidTr="009C2F7F">
        <w:tc>
          <w:tcPr>
            <w:tcW w:w="3442" w:type="pct"/>
          </w:tcPr>
          <w:p w14:paraId="72EA4B17" w14:textId="77777777" w:rsidR="00B76B13" w:rsidRPr="002E1E90" w:rsidRDefault="00B76B13" w:rsidP="003B1F2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738" w:type="pct"/>
          </w:tcPr>
          <w:p w14:paraId="4C3940C2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E27B00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C098225" w14:textId="77777777" w:rsidTr="009C2F7F">
        <w:tc>
          <w:tcPr>
            <w:tcW w:w="3442" w:type="pct"/>
          </w:tcPr>
          <w:p w14:paraId="4025C024" w14:textId="77777777" w:rsidR="00B76B13" w:rsidRPr="002E1E90" w:rsidRDefault="00B76B13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900C2">
              <w:rPr>
                <w:rFonts w:ascii="Arial" w:hAnsi="Arial" w:cs="Arial"/>
                <w:sz w:val="24"/>
                <w:szCs w:val="24"/>
              </w:rPr>
              <w:t>Knowledge of Health and Safety requirements</w:t>
            </w:r>
          </w:p>
        </w:tc>
        <w:tc>
          <w:tcPr>
            <w:tcW w:w="738" w:type="pct"/>
          </w:tcPr>
          <w:p w14:paraId="05102CE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0061E4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8A9" w:rsidRPr="002E1E90" w14:paraId="1D9AB64A" w14:textId="77777777" w:rsidTr="009C2F7F">
        <w:tc>
          <w:tcPr>
            <w:tcW w:w="3442" w:type="pct"/>
          </w:tcPr>
          <w:p w14:paraId="16449603" w14:textId="77777777" w:rsidR="00D138A9" w:rsidRPr="009900C2" w:rsidRDefault="00D138A9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Level 2 qualif</w:t>
            </w:r>
            <w:r>
              <w:rPr>
                <w:rFonts w:ascii="Arial" w:hAnsi="Arial" w:cs="Arial"/>
                <w:sz w:val="24"/>
                <w:szCs w:val="24"/>
              </w:rPr>
              <w:t xml:space="preserve">ication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4E2B41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4E2B41">
              <w:rPr>
                <w:rFonts w:ascii="Arial" w:hAnsi="Arial" w:cs="Arial"/>
                <w:sz w:val="24"/>
                <w:szCs w:val="24"/>
              </w:rPr>
              <w:t xml:space="preserve"> (GCSE or equivalent)</w:t>
            </w:r>
          </w:p>
        </w:tc>
        <w:tc>
          <w:tcPr>
            <w:tcW w:w="738" w:type="pct"/>
          </w:tcPr>
          <w:p w14:paraId="594E7E89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4EAFD9C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8A9" w:rsidRPr="002E1E90" w14:paraId="78E49511" w14:textId="77777777" w:rsidTr="009C2F7F">
        <w:tc>
          <w:tcPr>
            <w:tcW w:w="3442" w:type="pct"/>
          </w:tcPr>
          <w:p w14:paraId="482147E4" w14:textId="77777777" w:rsidR="00D138A9" w:rsidRPr="009900C2" w:rsidRDefault="00D138A9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Level 2 qualif</w:t>
            </w:r>
            <w:r>
              <w:rPr>
                <w:rFonts w:ascii="Arial" w:hAnsi="Arial" w:cs="Arial"/>
                <w:sz w:val="24"/>
                <w:szCs w:val="24"/>
              </w:rPr>
              <w:t>ication in English</w:t>
            </w:r>
            <w:r w:rsidRPr="004E2B41">
              <w:rPr>
                <w:rFonts w:ascii="Arial" w:hAnsi="Arial" w:cs="Arial"/>
                <w:sz w:val="24"/>
                <w:szCs w:val="24"/>
              </w:rPr>
              <w:t xml:space="preserve"> (GCSE or equivalent)</w:t>
            </w:r>
          </w:p>
        </w:tc>
        <w:tc>
          <w:tcPr>
            <w:tcW w:w="738" w:type="pct"/>
          </w:tcPr>
          <w:p w14:paraId="7FCE46C8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B94D5A5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2CCF392" w14:textId="77777777" w:rsidTr="009C2F7F">
        <w:tc>
          <w:tcPr>
            <w:tcW w:w="3442" w:type="pct"/>
          </w:tcPr>
          <w:p w14:paraId="07A3948A" w14:textId="77777777" w:rsidR="00B76B13" w:rsidRPr="002E1E90" w:rsidRDefault="00B76B13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IT literate equivalent to level 2</w:t>
            </w:r>
          </w:p>
        </w:tc>
        <w:tc>
          <w:tcPr>
            <w:tcW w:w="738" w:type="pct"/>
          </w:tcPr>
          <w:p w14:paraId="03D9429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DEEC66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E795DFF" w14:textId="77777777" w:rsidTr="009C2F7F">
        <w:tc>
          <w:tcPr>
            <w:tcW w:w="3442" w:type="pct"/>
          </w:tcPr>
          <w:p w14:paraId="275382EA" w14:textId="77777777" w:rsidR="00B76B13" w:rsidRPr="002E1E90" w:rsidRDefault="00B76B13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First Aid certificate (training provided) **</w:t>
            </w:r>
          </w:p>
        </w:tc>
        <w:tc>
          <w:tcPr>
            <w:tcW w:w="738" w:type="pct"/>
          </w:tcPr>
          <w:p w14:paraId="62F24AC4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656B9A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F7F" w:rsidRPr="002E1E90" w14:paraId="0617CECB" w14:textId="77777777" w:rsidTr="009C2F7F">
        <w:tc>
          <w:tcPr>
            <w:tcW w:w="3442" w:type="pct"/>
          </w:tcPr>
          <w:p w14:paraId="40DFC631" w14:textId="4126FE25" w:rsidR="009C2F7F" w:rsidRPr="002E1E90" w:rsidRDefault="009C2F7F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Marshall qualification </w:t>
            </w:r>
            <w:r w:rsidRPr="002E1E90">
              <w:rPr>
                <w:rFonts w:ascii="Arial" w:hAnsi="Arial" w:cs="Arial"/>
                <w:sz w:val="24"/>
                <w:szCs w:val="24"/>
              </w:rPr>
              <w:t>(training provided) **</w:t>
            </w:r>
          </w:p>
        </w:tc>
        <w:tc>
          <w:tcPr>
            <w:tcW w:w="738" w:type="pct"/>
          </w:tcPr>
          <w:p w14:paraId="63C31333" w14:textId="25D904D5" w:rsidR="009C2F7F" w:rsidRPr="002E1E90" w:rsidRDefault="009C2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DC47DB8" w14:textId="77777777" w:rsidR="009C2F7F" w:rsidRPr="002E1E90" w:rsidRDefault="009C2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2B44FE22" w14:textId="77777777" w:rsidTr="009C2F7F">
        <w:trPr>
          <w:trHeight w:val="144"/>
        </w:trPr>
        <w:tc>
          <w:tcPr>
            <w:tcW w:w="3442" w:type="pct"/>
            <w:shd w:val="pct10" w:color="auto" w:fill="FFFFFF"/>
          </w:tcPr>
          <w:p w14:paraId="7BC91C4C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38" w:type="pct"/>
            <w:shd w:val="pct10" w:color="auto" w:fill="FFFFFF"/>
          </w:tcPr>
          <w:p w14:paraId="45FB0818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049F31C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618BF4A4" w14:textId="77777777" w:rsidTr="009C2F7F">
        <w:tc>
          <w:tcPr>
            <w:tcW w:w="3442" w:type="pct"/>
          </w:tcPr>
          <w:p w14:paraId="3F00C000" w14:textId="77777777" w:rsidR="00B76B13" w:rsidRPr="002856F6" w:rsidRDefault="00B76B13" w:rsidP="003B1F25">
            <w:pPr>
              <w:numPr>
                <w:ilvl w:val="0"/>
                <w:numId w:val="9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38" w:type="pct"/>
          </w:tcPr>
          <w:p w14:paraId="1A97E12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5312826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3BAC4CE3" w14:textId="77777777" w:rsidTr="009C2F7F">
        <w:tc>
          <w:tcPr>
            <w:tcW w:w="3442" w:type="pct"/>
          </w:tcPr>
          <w:p w14:paraId="03A315B5" w14:textId="77777777" w:rsidR="00B76B13" w:rsidRPr="002E1E90" w:rsidRDefault="00B76B13" w:rsidP="003B1F25">
            <w:pPr>
              <w:numPr>
                <w:ilvl w:val="0"/>
                <w:numId w:val="10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738" w:type="pct"/>
          </w:tcPr>
          <w:p w14:paraId="48BB38D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2486C0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56A1178" w14:textId="77777777" w:rsidTr="009C2F7F">
        <w:trPr>
          <w:trHeight w:val="285"/>
        </w:trPr>
        <w:tc>
          <w:tcPr>
            <w:tcW w:w="3442" w:type="pct"/>
            <w:shd w:val="pct10" w:color="auto" w:fill="FFFFFF"/>
          </w:tcPr>
          <w:p w14:paraId="547DCA7C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38" w:type="pct"/>
            <w:shd w:val="pct10" w:color="auto" w:fill="FFFFFF"/>
          </w:tcPr>
          <w:p w14:paraId="4101652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4B99056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46EBEFB" w14:textId="77777777" w:rsidTr="009C2F7F">
        <w:tc>
          <w:tcPr>
            <w:tcW w:w="3442" w:type="pct"/>
          </w:tcPr>
          <w:p w14:paraId="262244D2" w14:textId="77777777" w:rsidR="00B76B13" w:rsidRPr="002856F6" w:rsidRDefault="00B76B13" w:rsidP="003B1F25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738" w:type="pct"/>
          </w:tcPr>
          <w:p w14:paraId="65A84B8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1299C43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3B17804E" w14:textId="77777777" w:rsidTr="009C2F7F">
        <w:tc>
          <w:tcPr>
            <w:tcW w:w="3442" w:type="pct"/>
          </w:tcPr>
          <w:p w14:paraId="6145BE8F" w14:textId="77777777" w:rsidR="00B76B13" w:rsidRPr="002856F6" w:rsidRDefault="00B76B13" w:rsidP="003B1F25">
            <w:pPr>
              <w:numPr>
                <w:ilvl w:val="0"/>
                <w:numId w:val="3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F6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2856F6">
              <w:rPr>
                <w:rFonts w:ascii="Arial" w:hAnsi="Arial" w:cs="Arial"/>
                <w:sz w:val="24"/>
                <w:szCs w:val="24"/>
              </w:rPr>
              <w:t xml:space="preserve"> and methodical</w:t>
            </w:r>
          </w:p>
        </w:tc>
        <w:tc>
          <w:tcPr>
            <w:tcW w:w="738" w:type="pct"/>
          </w:tcPr>
          <w:p w14:paraId="5076BC48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DDBEF00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CF0046D" w14:textId="77777777" w:rsidTr="009C2F7F">
        <w:tc>
          <w:tcPr>
            <w:tcW w:w="3442" w:type="pct"/>
          </w:tcPr>
          <w:p w14:paraId="2E49B901" w14:textId="77777777" w:rsidR="00B76B13" w:rsidRPr="002856F6" w:rsidRDefault="00B76B13" w:rsidP="003B1F25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738" w:type="pct"/>
          </w:tcPr>
          <w:p w14:paraId="48EC765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461D77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5C85A58E" w14:textId="77777777" w:rsidTr="009C2F7F">
        <w:tc>
          <w:tcPr>
            <w:tcW w:w="3442" w:type="pct"/>
          </w:tcPr>
          <w:p w14:paraId="45D81D51" w14:textId="77777777" w:rsidR="00B76B13" w:rsidRPr="002E1E90" w:rsidRDefault="00B76B13" w:rsidP="003B1F25">
            <w:pPr>
              <w:numPr>
                <w:ilvl w:val="0"/>
                <w:numId w:val="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38" w:type="pct"/>
          </w:tcPr>
          <w:p w14:paraId="53DC681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CF2D8B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5130C94F" w14:textId="77777777" w:rsidTr="009C2F7F">
        <w:tc>
          <w:tcPr>
            <w:tcW w:w="3442" w:type="pct"/>
            <w:shd w:val="pct10" w:color="auto" w:fill="FFFFFF"/>
          </w:tcPr>
          <w:p w14:paraId="6CDEE9EF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38" w:type="pct"/>
            <w:shd w:val="pct10" w:color="auto" w:fill="FFFFFF"/>
          </w:tcPr>
          <w:p w14:paraId="0FB78278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1FC3994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5212E5A" w14:textId="77777777" w:rsidTr="009C2F7F">
        <w:tc>
          <w:tcPr>
            <w:tcW w:w="3442" w:type="pct"/>
          </w:tcPr>
          <w:p w14:paraId="649432E8" w14:textId="77777777" w:rsidR="00B76B13" w:rsidRPr="002E1E90" w:rsidRDefault="00B76B13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738" w:type="pct"/>
          </w:tcPr>
          <w:p w14:paraId="2923E5F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562CB0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CFD28B6" w14:textId="77777777" w:rsidTr="009C2F7F">
        <w:tc>
          <w:tcPr>
            <w:tcW w:w="3442" w:type="pct"/>
          </w:tcPr>
          <w:p w14:paraId="76D407A8" w14:textId="77777777" w:rsidR="00B76B13" w:rsidRPr="002E1E90" w:rsidRDefault="00B76B13" w:rsidP="003B1F25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38" w:type="pct"/>
          </w:tcPr>
          <w:p w14:paraId="34617564" w14:textId="77777777" w:rsidR="00B76B13" w:rsidRPr="002E1E90" w:rsidRDefault="00B76B13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4CE0A4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7C914427" w14:textId="77777777" w:rsidTr="009C2F7F">
        <w:tc>
          <w:tcPr>
            <w:tcW w:w="3442" w:type="pct"/>
          </w:tcPr>
          <w:p w14:paraId="100BDA54" w14:textId="77777777" w:rsidR="00B76B13" w:rsidRPr="002E1E90" w:rsidRDefault="00B76B13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738" w:type="pct"/>
          </w:tcPr>
          <w:p w14:paraId="05D4D11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2EBF3C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321C3CCB" w14:textId="77777777" w:rsidTr="009C2F7F">
        <w:tc>
          <w:tcPr>
            <w:tcW w:w="3442" w:type="pct"/>
          </w:tcPr>
          <w:p w14:paraId="12199D18" w14:textId="77777777" w:rsidR="00B76B13" w:rsidRPr="002E1E90" w:rsidRDefault="00B76B13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738" w:type="pct"/>
          </w:tcPr>
          <w:p w14:paraId="1C37DEC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D98A12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C79BDD3" w14:textId="77777777" w:rsidTr="009C2F7F">
        <w:tc>
          <w:tcPr>
            <w:tcW w:w="3442" w:type="pct"/>
          </w:tcPr>
          <w:p w14:paraId="203632E0" w14:textId="77777777" w:rsidR="00B76B13" w:rsidRPr="002E1E90" w:rsidRDefault="00B76B13" w:rsidP="003B1F25">
            <w:pPr>
              <w:numPr>
                <w:ilvl w:val="0"/>
                <w:numId w:val="6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38" w:type="pct"/>
          </w:tcPr>
          <w:p w14:paraId="2946DB82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14:paraId="1BD30B0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B76B13" w:rsidRPr="002E1E90" w14:paraId="6AD743D5" w14:textId="77777777" w:rsidTr="009C2F7F">
        <w:tc>
          <w:tcPr>
            <w:tcW w:w="3442" w:type="pct"/>
            <w:shd w:val="pct10" w:color="auto" w:fill="FFFFFF"/>
          </w:tcPr>
          <w:p w14:paraId="45903DD1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38" w:type="pct"/>
            <w:shd w:val="pct10" w:color="auto" w:fill="FFFFFF"/>
          </w:tcPr>
          <w:p w14:paraId="5997CC1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110FFD3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504AF00" w14:textId="77777777" w:rsidTr="009C2F7F">
        <w:tc>
          <w:tcPr>
            <w:tcW w:w="3442" w:type="pct"/>
          </w:tcPr>
          <w:p w14:paraId="29053F26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38" w:type="pct"/>
          </w:tcPr>
          <w:p w14:paraId="1D52A6F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B69937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FCD851D" w14:textId="77777777" w:rsidTr="009C2F7F">
        <w:tc>
          <w:tcPr>
            <w:tcW w:w="3442" w:type="pct"/>
          </w:tcPr>
          <w:p w14:paraId="15E840B4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38" w:type="pct"/>
          </w:tcPr>
          <w:p w14:paraId="76F18270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FE9F23F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7EAA3B7C" w14:textId="77777777" w:rsidTr="009C2F7F">
        <w:tc>
          <w:tcPr>
            <w:tcW w:w="3442" w:type="pct"/>
          </w:tcPr>
          <w:p w14:paraId="019D030A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38" w:type="pct"/>
          </w:tcPr>
          <w:p w14:paraId="6942D06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1F72F64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220E36E" w14:textId="77777777" w:rsidTr="009C2F7F">
        <w:tc>
          <w:tcPr>
            <w:tcW w:w="3442" w:type="pct"/>
          </w:tcPr>
          <w:p w14:paraId="6A91AC06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38" w:type="pct"/>
          </w:tcPr>
          <w:p w14:paraId="69FE5E9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8CE6F9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75B79641" w14:textId="77777777" w:rsidTr="009C2F7F">
        <w:tc>
          <w:tcPr>
            <w:tcW w:w="3442" w:type="pct"/>
          </w:tcPr>
          <w:p w14:paraId="1BDA161C" w14:textId="77777777" w:rsidR="00B76B13" w:rsidRPr="002E1E90" w:rsidRDefault="00B76B13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38" w:type="pct"/>
          </w:tcPr>
          <w:p w14:paraId="54107F82" w14:textId="77777777" w:rsidR="00B76B13" w:rsidRPr="002E1E90" w:rsidRDefault="00B76B13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1CDCEAD" w14:textId="77777777" w:rsidR="00B76B13" w:rsidRPr="002E1E90" w:rsidRDefault="00B76B13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2516DB8C" w14:textId="77777777" w:rsidTr="009C2F7F">
        <w:tc>
          <w:tcPr>
            <w:tcW w:w="3442" w:type="pct"/>
          </w:tcPr>
          <w:p w14:paraId="0989A5B2" w14:textId="77777777" w:rsidR="00B76B13" w:rsidRPr="002E1E90" w:rsidRDefault="00B76B13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38" w:type="pct"/>
          </w:tcPr>
          <w:p w14:paraId="33C702B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BB9E25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339F26D" w14:textId="77777777" w:rsidTr="009C2F7F">
        <w:tc>
          <w:tcPr>
            <w:tcW w:w="3442" w:type="pct"/>
          </w:tcPr>
          <w:p w14:paraId="76914522" w14:textId="77777777" w:rsidR="00B76B13" w:rsidRPr="002E1E90" w:rsidRDefault="00B76B13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38" w:type="pct"/>
          </w:tcPr>
          <w:p w14:paraId="466487B4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23DE523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E56223" w14:textId="77777777" w:rsidR="00C7672B" w:rsidRPr="002E1E90" w:rsidRDefault="00C7672B">
      <w:pPr>
        <w:rPr>
          <w:rFonts w:ascii="Arial" w:hAnsi="Arial" w:cs="Arial"/>
          <w:sz w:val="24"/>
          <w:szCs w:val="24"/>
        </w:rPr>
      </w:pPr>
    </w:p>
    <w:p w14:paraId="1AD5D682" w14:textId="77777777" w:rsidR="009900C2" w:rsidRPr="002E1E90" w:rsidRDefault="00C7672B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 w:rsidR="002E1E90"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qualification within 12 months.</w:t>
      </w:r>
    </w:p>
    <w:sectPr w:rsidR="009900C2" w:rsidRPr="002E1E90" w:rsidSect="009C2F7F">
      <w:pgSz w:w="11907" w:h="16839" w:code="9"/>
      <w:pgMar w:top="142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A01" w14:textId="77777777" w:rsidR="004D29B1" w:rsidRDefault="004D29B1">
      <w:r>
        <w:separator/>
      </w:r>
    </w:p>
  </w:endnote>
  <w:endnote w:type="continuationSeparator" w:id="0">
    <w:p w14:paraId="5043CB0F" w14:textId="77777777" w:rsidR="004D29B1" w:rsidRDefault="004D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4D29B1" w:rsidRDefault="004D29B1">
      <w:r>
        <w:separator/>
      </w:r>
    </w:p>
  </w:footnote>
  <w:footnote w:type="continuationSeparator" w:id="0">
    <w:p w14:paraId="6537F28F" w14:textId="77777777" w:rsidR="004D29B1" w:rsidRDefault="004D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37386"/>
    <w:rsid w:val="000466EA"/>
    <w:rsid w:val="00081F8E"/>
    <w:rsid w:val="00082137"/>
    <w:rsid w:val="000D557C"/>
    <w:rsid w:val="00102D8A"/>
    <w:rsid w:val="001327B3"/>
    <w:rsid w:val="00187651"/>
    <w:rsid w:val="001B4BC6"/>
    <w:rsid w:val="001E519B"/>
    <w:rsid w:val="00235A9F"/>
    <w:rsid w:val="00277770"/>
    <w:rsid w:val="002856F6"/>
    <w:rsid w:val="002C55E0"/>
    <w:rsid w:val="002E1E90"/>
    <w:rsid w:val="002F4C85"/>
    <w:rsid w:val="00363BB6"/>
    <w:rsid w:val="00385FFF"/>
    <w:rsid w:val="00391DE8"/>
    <w:rsid w:val="003938F7"/>
    <w:rsid w:val="003A5BF5"/>
    <w:rsid w:val="003B1F25"/>
    <w:rsid w:val="004176AA"/>
    <w:rsid w:val="0048436B"/>
    <w:rsid w:val="004A308C"/>
    <w:rsid w:val="004C286C"/>
    <w:rsid w:val="004D29B1"/>
    <w:rsid w:val="00507A77"/>
    <w:rsid w:val="00536C13"/>
    <w:rsid w:val="00557384"/>
    <w:rsid w:val="0056360C"/>
    <w:rsid w:val="00595DBB"/>
    <w:rsid w:val="005D1B8C"/>
    <w:rsid w:val="005F3822"/>
    <w:rsid w:val="00662814"/>
    <w:rsid w:val="0067370B"/>
    <w:rsid w:val="00674988"/>
    <w:rsid w:val="0067603D"/>
    <w:rsid w:val="006A147F"/>
    <w:rsid w:val="006A2B30"/>
    <w:rsid w:val="00767010"/>
    <w:rsid w:val="007A2813"/>
    <w:rsid w:val="007C76BD"/>
    <w:rsid w:val="007D6979"/>
    <w:rsid w:val="007D74ED"/>
    <w:rsid w:val="007D7EDA"/>
    <w:rsid w:val="007F46C9"/>
    <w:rsid w:val="008064C9"/>
    <w:rsid w:val="00820087"/>
    <w:rsid w:val="00820B66"/>
    <w:rsid w:val="0084047F"/>
    <w:rsid w:val="008F1E46"/>
    <w:rsid w:val="008F201A"/>
    <w:rsid w:val="0091685E"/>
    <w:rsid w:val="00924677"/>
    <w:rsid w:val="00927D8C"/>
    <w:rsid w:val="00937FF2"/>
    <w:rsid w:val="00954572"/>
    <w:rsid w:val="00962B0C"/>
    <w:rsid w:val="009900C2"/>
    <w:rsid w:val="009C2560"/>
    <w:rsid w:val="009C2F7F"/>
    <w:rsid w:val="009E7C96"/>
    <w:rsid w:val="00A53FBF"/>
    <w:rsid w:val="00A84FF1"/>
    <w:rsid w:val="00AA2710"/>
    <w:rsid w:val="00AC4913"/>
    <w:rsid w:val="00B25A21"/>
    <w:rsid w:val="00B64601"/>
    <w:rsid w:val="00B76B13"/>
    <w:rsid w:val="00B870A9"/>
    <w:rsid w:val="00C40234"/>
    <w:rsid w:val="00C570B4"/>
    <w:rsid w:val="00C7672B"/>
    <w:rsid w:val="00CC01F1"/>
    <w:rsid w:val="00D138A9"/>
    <w:rsid w:val="00D165F3"/>
    <w:rsid w:val="00D42C6F"/>
    <w:rsid w:val="00D70CB1"/>
    <w:rsid w:val="00DD46DD"/>
    <w:rsid w:val="00DE7B02"/>
    <w:rsid w:val="00E13C66"/>
    <w:rsid w:val="00E40B5D"/>
    <w:rsid w:val="00E535EA"/>
    <w:rsid w:val="00E76A93"/>
    <w:rsid w:val="00EC1DF6"/>
    <w:rsid w:val="00F24821"/>
    <w:rsid w:val="00F30897"/>
    <w:rsid w:val="00F87C10"/>
    <w:rsid w:val="00FC040F"/>
    <w:rsid w:val="196C1432"/>
    <w:rsid w:val="1C4BD383"/>
    <w:rsid w:val="233C2374"/>
    <w:rsid w:val="5738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EA57A"/>
  <w15:chartTrackingRefBased/>
  <w15:docId w15:val="{ABEB709A-83D1-4E15-AF5A-CA14BA8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Title">
    <w:name w:val="Title"/>
    <w:basedOn w:val="Normal"/>
    <w:link w:val="TitleChar"/>
    <w:qFormat/>
    <w:rsid w:val="009900C2"/>
    <w:pPr>
      <w:jc w:val="center"/>
    </w:pPr>
    <w:rPr>
      <w:rFonts w:ascii="Arial" w:hAnsi="Arial"/>
      <w:b/>
      <w:sz w:val="24"/>
      <w:lang w:val="en-GB"/>
    </w:rPr>
  </w:style>
  <w:style w:type="character" w:customStyle="1" w:styleId="TitleChar">
    <w:name w:val="Title Char"/>
    <w:link w:val="Title"/>
    <w:rsid w:val="009900C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1214</Characters>
  <Application>Microsoft Office Word</Application>
  <DocSecurity>0</DocSecurity>
  <Lines>10</Lines>
  <Paragraphs>2</Paragraphs>
  <ScaleCrop>false</ScaleCrop>
  <Company>NPTC Group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Hughes, Amy</cp:lastModifiedBy>
  <cp:revision>6</cp:revision>
  <cp:lastPrinted>2015-03-10T18:44:00Z</cp:lastPrinted>
  <dcterms:created xsi:type="dcterms:W3CDTF">2021-09-07T12:20:00Z</dcterms:created>
  <dcterms:modified xsi:type="dcterms:W3CDTF">2021-09-16T16:06:00Z</dcterms:modified>
</cp:coreProperties>
</file>