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9AF9" w14:textId="77777777" w:rsidR="0091304E" w:rsidRDefault="004373DF" w:rsidP="00223235">
      <w:pPr>
        <w:pStyle w:val="Caption"/>
        <w:rPr>
          <w:rFonts w:ascii="Times New Roman" w:hAnsi="Times New Roman"/>
          <w:b w:val="0"/>
          <w:sz w:val="20"/>
        </w:rPr>
      </w:pPr>
      <w:r w:rsidRPr="004C1A4A">
        <w:rPr>
          <w:noProof/>
          <w:lang w:val="en-GB"/>
        </w:rPr>
        <w:drawing>
          <wp:inline distT="0" distB="0" distL="0" distR="0" wp14:anchorId="158BA194" wp14:editId="28C26EE1">
            <wp:extent cx="1160780" cy="53276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29B5" w14:textId="77777777" w:rsidR="00636CDF" w:rsidRDefault="00636CDF" w:rsidP="00223235">
      <w:pPr>
        <w:pStyle w:val="Caption"/>
        <w:rPr>
          <w:rFonts w:ascii="Arial" w:hAnsi="Arial" w:cs="Arial"/>
          <w:sz w:val="22"/>
          <w:szCs w:val="22"/>
        </w:rPr>
      </w:pPr>
    </w:p>
    <w:p w14:paraId="69C5EA21" w14:textId="77777777" w:rsidR="00C570B4" w:rsidRPr="0091304E" w:rsidRDefault="0071614A" w:rsidP="00223235">
      <w:pPr>
        <w:pStyle w:val="Caption"/>
        <w:rPr>
          <w:rFonts w:ascii="Arial" w:hAnsi="Arial" w:cs="Arial"/>
          <w:sz w:val="22"/>
          <w:szCs w:val="22"/>
        </w:rPr>
      </w:pPr>
      <w:r w:rsidRPr="0091304E">
        <w:rPr>
          <w:rFonts w:ascii="Arial" w:hAnsi="Arial" w:cs="Arial"/>
          <w:sz w:val="22"/>
          <w:szCs w:val="22"/>
        </w:rPr>
        <w:t>Person Specification</w:t>
      </w:r>
    </w:p>
    <w:p w14:paraId="68B3EAF9" w14:textId="77777777" w:rsidR="00B53574" w:rsidRPr="0091304E" w:rsidRDefault="00B53574" w:rsidP="00B535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Facilities </w:t>
      </w:r>
      <w:r w:rsidR="009E0959">
        <w:rPr>
          <w:rFonts w:ascii="Arial" w:hAnsi="Arial" w:cs="Arial"/>
          <w:b/>
          <w:sz w:val="22"/>
          <w:szCs w:val="22"/>
        </w:rPr>
        <w:t>Officer and Site Supervisor</w:t>
      </w:r>
    </w:p>
    <w:p w14:paraId="594A3D61" w14:textId="77777777" w:rsidR="00C570B4" w:rsidRPr="0091304E" w:rsidRDefault="00C570B4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7"/>
        <w:gridCol w:w="1238"/>
        <w:gridCol w:w="1264"/>
      </w:tblGrid>
      <w:tr w:rsidR="00C570B4" w:rsidRPr="0091304E" w14:paraId="1474DCE1" w14:textId="77777777" w:rsidTr="002856F6">
        <w:tc>
          <w:tcPr>
            <w:tcW w:w="3567" w:type="pct"/>
          </w:tcPr>
          <w:p w14:paraId="102193CC" w14:textId="77777777" w:rsidR="00C570B4" w:rsidRPr="0091304E" w:rsidRDefault="00C57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</w:tcPr>
          <w:p w14:paraId="732FBF9D" w14:textId="77777777" w:rsidR="00C570B4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24" w:type="pct"/>
          </w:tcPr>
          <w:p w14:paraId="09D6E752" w14:textId="77777777" w:rsidR="00C570B4" w:rsidRPr="0091304E" w:rsidRDefault="00464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570B4" w:rsidRPr="0091304E" w14:paraId="78396A1F" w14:textId="77777777" w:rsidTr="002856F6">
        <w:tc>
          <w:tcPr>
            <w:tcW w:w="3567" w:type="pct"/>
            <w:shd w:val="pct10" w:color="auto" w:fill="FFFFFF"/>
          </w:tcPr>
          <w:p w14:paraId="624A5E08" w14:textId="77777777" w:rsidR="00C570B4" w:rsidRPr="0091304E" w:rsidRDefault="0071614A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 / Experience</w:t>
            </w:r>
          </w:p>
        </w:tc>
        <w:tc>
          <w:tcPr>
            <w:tcW w:w="709" w:type="pct"/>
            <w:shd w:val="pct10" w:color="auto" w:fill="FFFFFF"/>
          </w:tcPr>
          <w:p w14:paraId="5A063EE2" w14:textId="77777777" w:rsidR="00C570B4" w:rsidRPr="0091304E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14:paraId="3CA7461C" w14:textId="77777777" w:rsidR="00C570B4" w:rsidRPr="0091304E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509299DA" w14:textId="77777777" w:rsidTr="002856F6">
        <w:tc>
          <w:tcPr>
            <w:tcW w:w="3567" w:type="pct"/>
          </w:tcPr>
          <w:p w14:paraId="4DA9322E" w14:textId="717929B2" w:rsidR="00223235" w:rsidRPr="0091304E" w:rsidRDefault="0071614A" w:rsidP="007B515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304E">
              <w:rPr>
                <w:rFonts w:ascii="Arial" w:hAnsi="Arial" w:cs="Arial"/>
                <w:sz w:val="22"/>
                <w:szCs w:val="22"/>
                <w:lang w:val="en-GB"/>
              </w:rPr>
              <w:t xml:space="preserve">Level 3 qualification in a relevant discipline </w:t>
            </w:r>
            <w:r w:rsidR="001D5F9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377C07" w:rsidRPr="0091304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377C0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77C07" w:rsidRPr="0091304E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 w:rsidR="00377C07">
              <w:rPr>
                <w:rFonts w:ascii="Arial" w:hAnsi="Arial" w:cs="Arial"/>
                <w:sz w:val="22"/>
                <w:szCs w:val="22"/>
                <w:lang w:val="en-GB"/>
              </w:rPr>
              <w:t>.,</w:t>
            </w:r>
            <w:r w:rsidRPr="0091304E">
              <w:rPr>
                <w:rFonts w:ascii="Arial" w:hAnsi="Arial" w:cs="Arial"/>
                <w:sz w:val="22"/>
                <w:szCs w:val="22"/>
                <w:lang w:val="en-GB"/>
              </w:rPr>
              <w:t xml:space="preserve"> NVQ3/Advanced Craft Certificate</w:t>
            </w:r>
            <w:r w:rsidR="001D5F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pct"/>
          </w:tcPr>
          <w:p w14:paraId="6EF6DF8E" w14:textId="77777777" w:rsidR="00223235" w:rsidRPr="0091304E" w:rsidRDefault="00464BD9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0FEB4A6B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F91" w:rsidRPr="0091304E" w14:paraId="6D028E85" w14:textId="77777777" w:rsidTr="002856F6">
        <w:tc>
          <w:tcPr>
            <w:tcW w:w="3567" w:type="pct"/>
          </w:tcPr>
          <w:p w14:paraId="2686D597" w14:textId="1168F30E" w:rsidR="001D5F91" w:rsidRPr="0091304E" w:rsidRDefault="001D5F91" w:rsidP="007B515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Relevant experience</w:t>
            </w:r>
          </w:p>
        </w:tc>
        <w:tc>
          <w:tcPr>
            <w:tcW w:w="709" w:type="pct"/>
          </w:tcPr>
          <w:p w14:paraId="1DBCD88D" w14:textId="02411810" w:rsidR="001D5F91" w:rsidRPr="0091304E" w:rsidRDefault="001D5F91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70CC69C5" w14:textId="77777777" w:rsidR="001D5F91" w:rsidRPr="0091304E" w:rsidRDefault="001D5F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27AAEA38" w14:textId="77777777" w:rsidTr="002856F6">
        <w:tc>
          <w:tcPr>
            <w:tcW w:w="3567" w:type="pct"/>
          </w:tcPr>
          <w:p w14:paraId="232515C4" w14:textId="77777777" w:rsidR="00223235" w:rsidRPr="0091304E" w:rsidRDefault="0071614A" w:rsidP="00636CD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Level 2 qualification in Mathematics (GCSE or equivalent)</w:t>
            </w:r>
            <w:r w:rsidR="00464BD9" w:rsidRPr="009130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pct"/>
          </w:tcPr>
          <w:p w14:paraId="60C0C450" w14:textId="77777777" w:rsidR="00223235" w:rsidRPr="0091304E" w:rsidRDefault="0071614A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5E380F2C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6E069687" w14:textId="77777777" w:rsidTr="002856F6">
        <w:tc>
          <w:tcPr>
            <w:tcW w:w="3567" w:type="pct"/>
          </w:tcPr>
          <w:p w14:paraId="62E83B03" w14:textId="77777777" w:rsidR="00223235" w:rsidRPr="0091304E" w:rsidRDefault="0071614A" w:rsidP="00636CD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Level 2 qualification in English (GCSE or equivalent)</w:t>
            </w:r>
            <w:r w:rsidRPr="009130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pct"/>
          </w:tcPr>
          <w:p w14:paraId="022CC5AC" w14:textId="77777777" w:rsidR="00223235" w:rsidRPr="0091304E" w:rsidRDefault="00464BD9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0AA81A53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6F18FCF8" w14:textId="77777777" w:rsidTr="002856F6">
        <w:tc>
          <w:tcPr>
            <w:tcW w:w="3567" w:type="pct"/>
          </w:tcPr>
          <w:p w14:paraId="0DC9A89B" w14:textId="77777777" w:rsidR="00223235" w:rsidRPr="0091304E" w:rsidRDefault="00636CDF" w:rsidP="00636CD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IT literate to Level 2  </w:t>
            </w:r>
          </w:p>
        </w:tc>
        <w:tc>
          <w:tcPr>
            <w:tcW w:w="709" w:type="pct"/>
          </w:tcPr>
          <w:p w14:paraId="0C55F856" w14:textId="77777777" w:rsidR="00223235" w:rsidRPr="0091304E" w:rsidRDefault="0071614A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5924AD4B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4AA6B1E8" w14:textId="77777777" w:rsidTr="002856F6">
        <w:tc>
          <w:tcPr>
            <w:tcW w:w="3567" w:type="pct"/>
          </w:tcPr>
          <w:p w14:paraId="2CADB76C" w14:textId="77777777" w:rsidR="00223235" w:rsidRPr="0091304E" w:rsidRDefault="0071614A" w:rsidP="007B515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304E">
              <w:rPr>
                <w:rFonts w:ascii="Arial" w:hAnsi="Arial" w:cs="Arial"/>
                <w:sz w:val="22"/>
                <w:szCs w:val="22"/>
                <w:lang w:val="en-GB"/>
              </w:rPr>
              <w:t>Clean, valid driving licence</w:t>
            </w:r>
          </w:p>
        </w:tc>
        <w:tc>
          <w:tcPr>
            <w:tcW w:w="709" w:type="pct"/>
          </w:tcPr>
          <w:p w14:paraId="1F62717E" w14:textId="77777777" w:rsidR="00223235" w:rsidRPr="0091304E" w:rsidRDefault="0071614A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1EA8BEA6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4D8917AA" w14:textId="77777777" w:rsidTr="002856F6">
        <w:tc>
          <w:tcPr>
            <w:tcW w:w="3567" w:type="pct"/>
          </w:tcPr>
          <w:p w14:paraId="7803F5AF" w14:textId="77777777" w:rsidR="00223235" w:rsidRPr="0091304E" w:rsidRDefault="0071614A" w:rsidP="007B515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mechanical, </w:t>
            </w:r>
            <w:r w:rsidR="00636CDF">
              <w:rPr>
                <w:rFonts w:ascii="Arial" w:hAnsi="Arial" w:cs="Arial"/>
                <w:sz w:val="22"/>
                <w:szCs w:val="22"/>
                <w:lang w:val="en-GB"/>
              </w:rPr>
              <w:t>electrical, plumbing, building and</w:t>
            </w:r>
            <w:r w:rsidRPr="0091304E">
              <w:rPr>
                <w:rFonts w:ascii="Arial" w:hAnsi="Arial" w:cs="Arial"/>
                <w:sz w:val="22"/>
                <w:szCs w:val="22"/>
                <w:lang w:val="en-GB"/>
              </w:rPr>
              <w:t xml:space="preserve"> services maintenance and repair work</w:t>
            </w:r>
          </w:p>
        </w:tc>
        <w:tc>
          <w:tcPr>
            <w:tcW w:w="709" w:type="pct"/>
          </w:tcPr>
          <w:p w14:paraId="4AF523B3" w14:textId="77777777" w:rsidR="00223235" w:rsidRPr="0091304E" w:rsidRDefault="00464BD9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39675DDF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7C07" w:rsidRPr="0091304E" w14:paraId="60147324" w14:textId="77777777" w:rsidTr="002856F6">
        <w:tc>
          <w:tcPr>
            <w:tcW w:w="3567" w:type="pct"/>
          </w:tcPr>
          <w:p w14:paraId="4F3A1C6B" w14:textId="5085BF38" w:rsidR="00377C07" w:rsidRPr="0091304E" w:rsidRDefault="00377C07" w:rsidP="007B515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 in Health &amp; Safety e.g., IOSH Managing Safely (training provided) ** </w:t>
            </w:r>
          </w:p>
        </w:tc>
        <w:tc>
          <w:tcPr>
            <w:tcW w:w="709" w:type="pct"/>
          </w:tcPr>
          <w:p w14:paraId="036106EC" w14:textId="3605B231" w:rsidR="00377C07" w:rsidRPr="0091304E" w:rsidRDefault="00377C07" w:rsidP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3C533B3D" w14:textId="77777777" w:rsidR="00377C07" w:rsidRPr="0091304E" w:rsidRDefault="00377C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E598917" w14:textId="77777777" w:rsidTr="002856F6">
        <w:tc>
          <w:tcPr>
            <w:tcW w:w="3567" w:type="pct"/>
          </w:tcPr>
          <w:p w14:paraId="1F5DC4EE" w14:textId="648DEB86" w:rsidR="00223235" w:rsidRPr="0091304E" w:rsidRDefault="0071614A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Understanding of Health and Safety issues</w:t>
            </w:r>
            <w:r w:rsidR="004373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CDF">
              <w:rPr>
                <w:rFonts w:ascii="Arial" w:hAnsi="Arial" w:cs="Arial"/>
                <w:sz w:val="22"/>
                <w:szCs w:val="22"/>
              </w:rPr>
              <w:t>including statutory compliances</w:t>
            </w:r>
            <w:r w:rsidR="009E09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C07">
              <w:rPr>
                <w:rFonts w:ascii="Arial" w:hAnsi="Arial" w:cs="Arial"/>
                <w:sz w:val="22"/>
                <w:szCs w:val="22"/>
              </w:rPr>
              <w:t>e.g.,</w:t>
            </w:r>
            <w:r w:rsidR="009E0959">
              <w:rPr>
                <w:rFonts w:ascii="Arial" w:hAnsi="Arial" w:cs="Arial"/>
                <w:sz w:val="22"/>
                <w:szCs w:val="22"/>
              </w:rPr>
              <w:t xml:space="preserve"> asbestos</w:t>
            </w:r>
          </w:p>
        </w:tc>
        <w:tc>
          <w:tcPr>
            <w:tcW w:w="709" w:type="pct"/>
          </w:tcPr>
          <w:p w14:paraId="6B588EB6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3F67DB6C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9E0D96A" w14:textId="77777777" w:rsidTr="002856F6">
        <w:tc>
          <w:tcPr>
            <w:tcW w:w="3567" w:type="pct"/>
          </w:tcPr>
          <w:p w14:paraId="1BECFC71" w14:textId="77777777" w:rsidR="00223235" w:rsidRPr="0091304E" w:rsidRDefault="0071614A" w:rsidP="003E2C2A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Experience of manual handling</w:t>
            </w:r>
          </w:p>
        </w:tc>
        <w:tc>
          <w:tcPr>
            <w:tcW w:w="709" w:type="pct"/>
          </w:tcPr>
          <w:p w14:paraId="6D9D40A8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44C6636B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2FBAE8CF" w14:textId="77777777" w:rsidTr="002856F6">
        <w:tc>
          <w:tcPr>
            <w:tcW w:w="3567" w:type="pct"/>
          </w:tcPr>
          <w:p w14:paraId="12016D4F" w14:textId="4CE39B3F" w:rsidR="00223235" w:rsidRPr="0091304E" w:rsidRDefault="0071614A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 xml:space="preserve">First Aid certificate (training </w:t>
            </w:r>
            <w:r w:rsidR="00377C07" w:rsidRPr="0091304E">
              <w:rPr>
                <w:rFonts w:ascii="Arial" w:hAnsi="Arial" w:cs="Arial"/>
                <w:sz w:val="22"/>
                <w:szCs w:val="22"/>
              </w:rPr>
              <w:t>provided) *</w:t>
            </w:r>
            <w:r w:rsidRPr="0091304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pct"/>
          </w:tcPr>
          <w:p w14:paraId="5BCB3335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1D786B59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6CDF" w:rsidRPr="0091304E" w14:paraId="34F7A8B2" w14:textId="77777777" w:rsidTr="002856F6">
        <w:tc>
          <w:tcPr>
            <w:tcW w:w="3567" w:type="pct"/>
          </w:tcPr>
          <w:p w14:paraId="30821EDF" w14:textId="77777777" w:rsidR="00636CDF" w:rsidRPr="0091304E" w:rsidRDefault="00636CDF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Fire Marshal qualification (training provided) ** </w:t>
            </w:r>
          </w:p>
        </w:tc>
        <w:tc>
          <w:tcPr>
            <w:tcW w:w="709" w:type="pct"/>
          </w:tcPr>
          <w:p w14:paraId="0AE72A68" w14:textId="77777777" w:rsidR="00636CDF" w:rsidRPr="0091304E" w:rsidRDefault="00665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61527FA4" w14:textId="77777777" w:rsidR="00636CDF" w:rsidRPr="0091304E" w:rsidRDefault="00636C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27FCD69C" w14:textId="77777777" w:rsidTr="002856F6">
        <w:tc>
          <w:tcPr>
            <w:tcW w:w="3567" w:type="pct"/>
          </w:tcPr>
          <w:p w14:paraId="1C0F80A5" w14:textId="77777777" w:rsidR="00223235" w:rsidRPr="0091304E" w:rsidRDefault="00636CDF" w:rsidP="00636CD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71614A" w:rsidRPr="0091304E">
              <w:rPr>
                <w:rFonts w:ascii="Arial" w:hAnsi="Arial" w:cs="Arial"/>
                <w:sz w:val="22"/>
                <w:szCs w:val="22"/>
              </w:rPr>
              <w:t xml:space="preserve"> of working within an educational establishment</w:t>
            </w:r>
          </w:p>
        </w:tc>
        <w:tc>
          <w:tcPr>
            <w:tcW w:w="709" w:type="pct"/>
          </w:tcPr>
          <w:p w14:paraId="19C6F477" w14:textId="0DAF4B40" w:rsidR="00223235" w:rsidRPr="0091304E" w:rsidRDefault="00223235" w:rsidP="00C17A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009D2764" w14:textId="635E0B88" w:rsidR="00223235" w:rsidRPr="0091304E" w:rsidRDefault="0092091C" w:rsidP="00C17A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</w:p>
        </w:tc>
      </w:tr>
      <w:tr w:rsidR="004373DF" w:rsidRPr="0091304E" w14:paraId="3E95346E" w14:textId="77777777" w:rsidTr="002856F6">
        <w:tc>
          <w:tcPr>
            <w:tcW w:w="3567" w:type="pct"/>
          </w:tcPr>
          <w:p w14:paraId="29C1E9C1" w14:textId="77777777" w:rsidR="004373DF" w:rsidRDefault="004373DF" w:rsidP="00C17AA4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procurement procedures includin</w:t>
            </w:r>
            <w:r w:rsidR="001A4983">
              <w:rPr>
                <w:rFonts w:ascii="Arial" w:hAnsi="Arial" w:cs="Arial"/>
                <w:sz w:val="22"/>
                <w:szCs w:val="22"/>
              </w:rPr>
              <w:t>g cost and/or budget control</w:t>
            </w:r>
          </w:p>
        </w:tc>
        <w:tc>
          <w:tcPr>
            <w:tcW w:w="709" w:type="pct"/>
          </w:tcPr>
          <w:p w14:paraId="0F31503E" w14:textId="77777777" w:rsidR="004373DF" w:rsidRDefault="004373DF" w:rsidP="00C17A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71E0226A" w14:textId="77777777" w:rsidR="004373DF" w:rsidRPr="0091304E" w:rsidRDefault="004373DF" w:rsidP="00C17A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2DE35B0F" w14:textId="77777777" w:rsidTr="002856F6">
        <w:trPr>
          <w:trHeight w:val="144"/>
        </w:trPr>
        <w:tc>
          <w:tcPr>
            <w:tcW w:w="3567" w:type="pct"/>
            <w:shd w:val="pct10" w:color="auto" w:fill="FFFFFF"/>
          </w:tcPr>
          <w:p w14:paraId="7D094230" w14:textId="77777777" w:rsidR="00223235" w:rsidRPr="0091304E" w:rsidRDefault="0071614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709" w:type="pct"/>
            <w:shd w:val="pct10" w:color="auto" w:fill="FFFFFF"/>
          </w:tcPr>
          <w:p w14:paraId="673D30A8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14:paraId="31809BBC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17B05B80" w14:textId="77777777" w:rsidTr="002856F6">
        <w:tc>
          <w:tcPr>
            <w:tcW w:w="3567" w:type="pct"/>
          </w:tcPr>
          <w:p w14:paraId="0629072C" w14:textId="77777777" w:rsidR="00223235" w:rsidRPr="0091304E" w:rsidRDefault="0071614A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work flexibly, including early mornings, evenings and weekends where required</w:t>
            </w:r>
          </w:p>
        </w:tc>
        <w:tc>
          <w:tcPr>
            <w:tcW w:w="709" w:type="pct"/>
          </w:tcPr>
          <w:p w14:paraId="6F04E9B7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2A86FD4E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7B4F98D5" w14:textId="77777777" w:rsidTr="002856F6">
        <w:tc>
          <w:tcPr>
            <w:tcW w:w="3567" w:type="pct"/>
          </w:tcPr>
          <w:p w14:paraId="63B2FFE2" w14:textId="77777777" w:rsidR="00223235" w:rsidRPr="0091304E" w:rsidRDefault="0071614A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</w:t>
            </w:r>
            <w:r w:rsidR="004373DF">
              <w:rPr>
                <w:rFonts w:ascii="Arial" w:hAnsi="Arial" w:cs="Arial"/>
                <w:sz w:val="22"/>
                <w:szCs w:val="22"/>
              </w:rPr>
              <w:t>o travel as needed to all NPTC G</w:t>
            </w:r>
            <w:r w:rsidRPr="0091304E">
              <w:rPr>
                <w:rFonts w:ascii="Arial" w:hAnsi="Arial" w:cs="Arial"/>
                <w:sz w:val="22"/>
                <w:szCs w:val="22"/>
              </w:rPr>
              <w:t>roup campuses to fulfil the requirements of the post</w:t>
            </w:r>
            <w:r w:rsidR="00464BD9" w:rsidRPr="009130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pct"/>
          </w:tcPr>
          <w:p w14:paraId="650F7EC1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1E7EA368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7CB75764" w14:textId="77777777" w:rsidTr="002856F6">
        <w:trPr>
          <w:trHeight w:val="285"/>
        </w:trPr>
        <w:tc>
          <w:tcPr>
            <w:tcW w:w="3567" w:type="pct"/>
            <w:shd w:val="pct10" w:color="auto" w:fill="FFFFFF"/>
          </w:tcPr>
          <w:p w14:paraId="37A70B3B" w14:textId="77777777" w:rsidR="00223235" w:rsidRPr="0091304E" w:rsidRDefault="0071614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709" w:type="pct"/>
            <w:shd w:val="pct10" w:color="auto" w:fill="FFFFFF"/>
          </w:tcPr>
          <w:p w14:paraId="1E66A6FC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14:paraId="6320CF23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45C3" w:rsidRPr="0091304E" w14:paraId="51640BEE" w14:textId="77777777" w:rsidTr="002856F6">
        <w:tc>
          <w:tcPr>
            <w:tcW w:w="3567" w:type="pct"/>
          </w:tcPr>
          <w:p w14:paraId="20A083D4" w14:textId="77777777" w:rsidR="007245C3" w:rsidRPr="0091304E" w:rsidRDefault="007245C3" w:rsidP="003E2C2A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carry out manual handling</w:t>
            </w:r>
          </w:p>
        </w:tc>
        <w:tc>
          <w:tcPr>
            <w:tcW w:w="709" w:type="pct"/>
          </w:tcPr>
          <w:p w14:paraId="48EE1017" w14:textId="77777777" w:rsidR="007245C3" w:rsidRPr="0091304E" w:rsidRDefault="004373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6FEC2568" w14:textId="77777777" w:rsidR="007245C3" w:rsidRPr="0091304E" w:rsidRDefault="007245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8113CFE" w14:textId="77777777" w:rsidTr="002856F6">
        <w:tc>
          <w:tcPr>
            <w:tcW w:w="3567" w:type="pct"/>
          </w:tcPr>
          <w:p w14:paraId="062A7AC3" w14:textId="77777777" w:rsidR="00223235" w:rsidRPr="0091304E" w:rsidRDefault="0071614A" w:rsidP="003E2C2A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Excellent time management skills</w:t>
            </w:r>
          </w:p>
        </w:tc>
        <w:tc>
          <w:tcPr>
            <w:tcW w:w="709" w:type="pct"/>
          </w:tcPr>
          <w:p w14:paraId="26B44164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6C3D55CB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F0F54E6" w14:textId="77777777" w:rsidTr="002856F6">
        <w:tc>
          <w:tcPr>
            <w:tcW w:w="3567" w:type="pct"/>
          </w:tcPr>
          <w:p w14:paraId="185D93A6" w14:textId="77777777" w:rsidR="00223235" w:rsidRPr="0091304E" w:rsidRDefault="0071614A" w:rsidP="003E2C2A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Excellent organisational skills</w:t>
            </w:r>
          </w:p>
        </w:tc>
        <w:tc>
          <w:tcPr>
            <w:tcW w:w="709" w:type="pct"/>
          </w:tcPr>
          <w:p w14:paraId="58F603B2" w14:textId="77777777" w:rsidR="00223235" w:rsidRPr="0091304E" w:rsidRDefault="00464B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70F8ACF0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18285829" w14:textId="77777777" w:rsidTr="002856F6">
        <w:tc>
          <w:tcPr>
            <w:tcW w:w="3567" w:type="pct"/>
          </w:tcPr>
          <w:p w14:paraId="5A38A9A2" w14:textId="77777777" w:rsidR="00223235" w:rsidRPr="0091304E" w:rsidRDefault="0071614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work independently and without supervision</w:t>
            </w:r>
          </w:p>
        </w:tc>
        <w:tc>
          <w:tcPr>
            <w:tcW w:w="709" w:type="pct"/>
          </w:tcPr>
          <w:p w14:paraId="4AD0A0E4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40B91A07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6E315E99" w14:textId="77777777" w:rsidTr="002856F6">
        <w:tc>
          <w:tcPr>
            <w:tcW w:w="3567" w:type="pct"/>
          </w:tcPr>
          <w:p w14:paraId="5ECAD9A9" w14:textId="77777777" w:rsidR="00223235" w:rsidRPr="0091304E" w:rsidRDefault="0071614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prioritise work</w:t>
            </w:r>
          </w:p>
        </w:tc>
        <w:tc>
          <w:tcPr>
            <w:tcW w:w="709" w:type="pct"/>
          </w:tcPr>
          <w:p w14:paraId="270D0E26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3AE494E8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6741A26C" w14:textId="77777777" w:rsidTr="002856F6">
        <w:tc>
          <w:tcPr>
            <w:tcW w:w="3567" w:type="pct"/>
          </w:tcPr>
          <w:p w14:paraId="7706F702" w14:textId="77777777" w:rsidR="00223235" w:rsidRPr="0091304E" w:rsidRDefault="0071614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work collaboratively with other departments</w:t>
            </w:r>
          </w:p>
        </w:tc>
        <w:tc>
          <w:tcPr>
            <w:tcW w:w="709" w:type="pct"/>
          </w:tcPr>
          <w:p w14:paraId="613F096D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4A59849F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E17747D" w14:textId="77777777" w:rsidTr="002856F6">
        <w:tc>
          <w:tcPr>
            <w:tcW w:w="3567" w:type="pct"/>
            <w:shd w:val="pct10" w:color="auto" w:fill="FFFFFF"/>
          </w:tcPr>
          <w:p w14:paraId="5C010131" w14:textId="77777777" w:rsidR="00223235" w:rsidRPr="0091304E" w:rsidRDefault="0071614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709" w:type="pct"/>
            <w:shd w:val="pct10" w:color="auto" w:fill="FFFFFF"/>
          </w:tcPr>
          <w:p w14:paraId="2D97AD96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14:paraId="2EEB25D7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1F33360E" w14:textId="77777777" w:rsidTr="002856F6">
        <w:tc>
          <w:tcPr>
            <w:tcW w:w="3567" w:type="pct"/>
          </w:tcPr>
          <w:p w14:paraId="34DC888C" w14:textId="77777777" w:rsidR="00223235" w:rsidRPr="0091304E" w:rsidRDefault="0071614A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Excellent communi</w:t>
            </w:r>
            <w:r w:rsidR="00464BD9" w:rsidRPr="0091304E">
              <w:rPr>
                <w:rFonts w:ascii="Arial" w:hAnsi="Arial" w:cs="Arial"/>
                <w:sz w:val="22"/>
                <w:szCs w:val="22"/>
              </w:rPr>
              <w:t>cation skills – oral and written</w:t>
            </w:r>
          </w:p>
        </w:tc>
        <w:tc>
          <w:tcPr>
            <w:tcW w:w="709" w:type="pct"/>
          </w:tcPr>
          <w:p w14:paraId="0B6F31FD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43DD6331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17690FA4" w14:textId="77777777" w:rsidTr="002856F6">
        <w:tc>
          <w:tcPr>
            <w:tcW w:w="3567" w:type="pct"/>
          </w:tcPr>
          <w:p w14:paraId="0AAD761B" w14:textId="77777777" w:rsidR="00223235" w:rsidRPr="0091304E" w:rsidRDefault="0071614A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709" w:type="pct"/>
          </w:tcPr>
          <w:p w14:paraId="3B989412" w14:textId="77777777" w:rsidR="00223235" w:rsidRPr="0091304E" w:rsidRDefault="0071614A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67753B19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3D7A6160" w14:textId="77777777" w:rsidTr="002856F6">
        <w:tc>
          <w:tcPr>
            <w:tcW w:w="3567" w:type="pct"/>
          </w:tcPr>
          <w:p w14:paraId="3489CD16" w14:textId="77777777" w:rsidR="00223235" w:rsidRPr="0091304E" w:rsidRDefault="0071614A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Able to communicate in Welsh</w:t>
            </w:r>
          </w:p>
        </w:tc>
        <w:tc>
          <w:tcPr>
            <w:tcW w:w="709" w:type="pct"/>
          </w:tcPr>
          <w:p w14:paraId="258D9BE9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44A30818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23235" w:rsidRPr="0091304E" w14:paraId="68345518" w14:textId="77777777" w:rsidTr="002856F6">
        <w:tc>
          <w:tcPr>
            <w:tcW w:w="3567" w:type="pct"/>
            <w:shd w:val="pct10" w:color="auto" w:fill="FFFFFF"/>
          </w:tcPr>
          <w:p w14:paraId="1AF685DB" w14:textId="77777777" w:rsidR="00223235" w:rsidRPr="0091304E" w:rsidRDefault="0071614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709" w:type="pct"/>
            <w:shd w:val="pct10" w:color="auto" w:fill="FFFFFF"/>
          </w:tcPr>
          <w:p w14:paraId="7E79DE33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4" w:type="pct"/>
            <w:shd w:val="pct10" w:color="auto" w:fill="FFFFFF"/>
          </w:tcPr>
          <w:p w14:paraId="244E3AD9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A6E" w:rsidRPr="0091304E" w14:paraId="50C3E754" w14:textId="77777777" w:rsidTr="002856F6">
        <w:tc>
          <w:tcPr>
            <w:tcW w:w="3567" w:type="pct"/>
          </w:tcPr>
          <w:p w14:paraId="3AB177C0" w14:textId="77777777" w:rsidR="00980A6E" w:rsidRPr="0091304E" w:rsidRDefault="0071614A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709" w:type="pct"/>
          </w:tcPr>
          <w:p w14:paraId="454BC828" w14:textId="77777777" w:rsidR="00980A6E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074A8458" w14:textId="77777777" w:rsidR="00980A6E" w:rsidRPr="0091304E" w:rsidRDefault="00980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30586AFF" w14:textId="77777777" w:rsidTr="002856F6">
        <w:tc>
          <w:tcPr>
            <w:tcW w:w="3567" w:type="pct"/>
          </w:tcPr>
          <w:p w14:paraId="068E66AC" w14:textId="77777777" w:rsidR="00223235" w:rsidRPr="0091304E" w:rsidRDefault="0071614A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Commitment to Quality</w:t>
            </w:r>
          </w:p>
        </w:tc>
        <w:tc>
          <w:tcPr>
            <w:tcW w:w="709" w:type="pct"/>
          </w:tcPr>
          <w:p w14:paraId="20059034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1079EBD1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588DC042" w14:textId="77777777" w:rsidTr="002856F6">
        <w:tc>
          <w:tcPr>
            <w:tcW w:w="3567" w:type="pct"/>
          </w:tcPr>
          <w:p w14:paraId="4B0D89B5" w14:textId="77777777" w:rsidR="00223235" w:rsidRPr="0091304E" w:rsidRDefault="0071614A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709" w:type="pct"/>
          </w:tcPr>
          <w:p w14:paraId="6168D31F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0D783B75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2B16CF6A" w14:textId="77777777" w:rsidTr="002856F6">
        <w:tc>
          <w:tcPr>
            <w:tcW w:w="3567" w:type="pct"/>
          </w:tcPr>
          <w:p w14:paraId="51158C20" w14:textId="77777777" w:rsidR="00223235" w:rsidRPr="0091304E" w:rsidRDefault="0071614A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709" w:type="pct"/>
          </w:tcPr>
          <w:p w14:paraId="42AD93E6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180FA417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4B902DE" w14:textId="77777777" w:rsidTr="002856F6">
        <w:tc>
          <w:tcPr>
            <w:tcW w:w="3567" w:type="pct"/>
          </w:tcPr>
          <w:p w14:paraId="251FCCCF" w14:textId="77777777" w:rsidR="00223235" w:rsidRPr="0091304E" w:rsidRDefault="0071614A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709" w:type="pct"/>
          </w:tcPr>
          <w:p w14:paraId="5000D69F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4B367F28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02B0E129" w14:textId="77777777" w:rsidTr="002856F6">
        <w:tc>
          <w:tcPr>
            <w:tcW w:w="3567" w:type="pct"/>
          </w:tcPr>
          <w:p w14:paraId="48AFB040" w14:textId="77777777" w:rsidR="00223235" w:rsidRPr="0091304E" w:rsidRDefault="0071614A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709" w:type="pct"/>
          </w:tcPr>
          <w:p w14:paraId="17096A88" w14:textId="77777777" w:rsidR="00223235" w:rsidRPr="0091304E" w:rsidRDefault="0071614A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5F48B0BB" w14:textId="77777777" w:rsidR="00223235" w:rsidRPr="0091304E" w:rsidRDefault="00223235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673C3F40" w14:textId="77777777" w:rsidTr="002856F6">
        <w:tc>
          <w:tcPr>
            <w:tcW w:w="3567" w:type="pct"/>
          </w:tcPr>
          <w:p w14:paraId="56BA9299" w14:textId="77777777" w:rsidR="00223235" w:rsidRPr="0091304E" w:rsidRDefault="0071614A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 xml:space="preserve">Motivated </w:t>
            </w:r>
          </w:p>
        </w:tc>
        <w:tc>
          <w:tcPr>
            <w:tcW w:w="709" w:type="pct"/>
          </w:tcPr>
          <w:p w14:paraId="4E96D3F8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0B4EC084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235" w:rsidRPr="0091304E" w14:paraId="6B34FD52" w14:textId="77777777" w:rsidTr="002856F6">
        <w:tc>
          <w:tcPr>
            <w:tcW w:w="3567" w:type="pct"/>
          </w:tcPr>
          <w:p w14:paraId="0D53560A" w14:textId="77777777" w:rsidR="00223235" w:rsidRPr="0091304E" w:rsidRDefault="0071614A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709" w:type="pct"/>
          </w:tcPr>
          <w:p w14:paraId="511884AA" w14:textId="77777777" w:rsidR="00223235" w:rsidRPr="0091304E" w:rsidRDefault="0071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34A64F17" w14:textId="77777777" w:rsidR="00223235" w:rsidRPr="0091304E" w:rsidRDefault="0022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F6D" w:rsidRPr="0091304E" w14:paraId="711A060D" w14:textId="77777777" w:rsidTr="002856F6">
        <w:tc>
          <w:tcPr>
            <w:tcW w:w="3567" w:type="pct"/>
          </w:tcPr>
          <w:p w14:paraId="6AE71611" w14:textId="77777777" w:rsidR="00472F6D" w:rsidRPr="0091304E" w:rsidRDefault="00472F6D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1304E">
              <w:rPr>
                <w:rFonts w:ascii="Arial" w:hAnsi="Arial" w:cs="Arial"/>
                <w:sz w:val="22"/>
                <w:szCs w:val="22"/>
              </w:rPr>
              <w:t>Proactive</w:t>
            </w:r>
          </w:p>
        </w:tc>
        <w:tc>
          <w:tcPr>
            <w:tcW w:w="709" w:type="pct"/>
          </w:tcPr>
          <w:p w14:paraId="3E467DF1" w14:textId="77777777" w:rsidR="00472F6D" w:rsidRPr="0091304E" w:rsidRDefault="00472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30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24" w:type="pct"/>
          </w:tcPr>
          <w:p w14:paraId="315A5274" w14:textId="77777777" w:rsidR="00472F6D" w:rsidRPr="0091304E" w:rsidRDefault="00472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71FBB" w14:textId="77777777" w:rsidR="00C7672B" w:rsidRPr="0091304E" w:rsidRDefault="00C7672B">
      <w:pPr>
        <w:rPr>
          <w:rFonts w:ascii="Arial" w:hAnsi="Arial" w:cs="Arial"/>
          <w:sz w:val="22"/>
          <w:szCs w:val="22"/>
        </w:rPr>
      </w:pPr>
    </w:p>
    <w:p w14:paraId="2538F7EA" w14:textId="77777777" w:rsidR="00C7672B" w:rsidRPr="00636CDF" w:rsidRDefault="0071614A">
      <w:pPr>
        <w:rPr>
          <w:rFonts w:ascii="Arial" w:hAnsi="Arial" w:cs="Arial"/>
        </w:rPr>
      </w:pPr>
      <w:r w:rsidRPr="00636CDF">
        <w:rPr>
          <w:rFonts w:ascii="Arial" w:hAnsi="Arial" w:cs="Arial"/>
        </w:rPr>
        <w:t>** Candidates who do not hold qualifications on appointment will be considered. However, the successful candidate will be required to undertake the qualification within 12 months.</w:t>
      </w:r>
    </w:p>
    <w:sectPr w:rsidR="00C7672B" w:rsidRPr="00636CDF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0963" w14:textId="77777777" w:rsidR="00E1524D" w:rsidRDefault="00E1524D">
      <w:r>
        <w:separator/>
      </w:r>
    </w:p>
  </w:endnote>
  <w:endnote w:type="continuationSeparator" w:id="0">
    <w:p w14:paraId="04FC3760" w14:textId="77777777" w:rsidR="00E1524D" w:rsidRDefault="00E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0346" w14:textId="77777777" w:rsidR="00E1524D" w:rsidRDefault="00E1524D">
      <w:r>
        <w:separator/>
      </w:r>
    </w:p>
  </w:footnote>
  <w:footnote w:type="continuationSeparator" w:id="0">
    <w:p w14:paraId="6F54B2DB" w14:textId="77777777" w:rsidR="00E1524D" w:rsidRDefault="00E1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82137"/>
    <w:rsid w:val="000860CF"/>
    <w:rsid w:val="000D557C"/>
    <w:rsid w:val="00110FB0"/>
    <w:rsid w:val="001327B3"/>
    <w:rsid w:val="00187651"/>
    <w:rsid w:val="001A4983"/>
    <w:rsid w:val="001B4BC6"/>
    <w:rsid w:val="001D3A49"/>
    <w:rsid w:val="001D5F91"/>
    <w:rsid w:val="001D7084"/>
    <w:rsid w:val="00223235"/>
    <w:rsid w:val="00251189"/>
    <w:rsid w:val="00277770"/>
    <w:rsid w:val="002856F6"/>
    <w:rsid w:val="002C3735"/>
    <w:rsid w:val="002E1E90"/>
    <w:rsid w:val="002F4C85"/>
    <w:rsid w:val="003336EF"/>
    <w:rsid w:val="00363BB6"/>
    <w:rsid w:val="0037551F"/>
    <w:rsid w:val="00377C07"/>
    <w:rsid w:val="00385FFF"/>
    <w:rsid w:val="00391DE8"/>
    <w:rsid w:val="003A5BF5"/>
    <w:rsid w:val="003E2C2A"/>
    <w:rsid w:val="004373DF"/>
    <w:rsid w:val="00464BD9"/>
    <w:rsid w:val="00472F6D"/>
    <w:rsid w:val="0048436B"/>
    <w:rsid w:val="004A10E8"/>
    <w:rsid w:val="004A308C"/>
    <w:rsid w:val="00506582"/>
    <w:rsid w:val="00507A77"/>
    <w:rsid w:val="005204D5"/>
    <w:rsid w:val="00536C13"/>
    <w:rsid w:val="00636CDF"/>
    <w:rsid w:val="00662814"/>
    <w:rsid w:val="00665F52"/>
    <w:rsid w:val="0067370B"/>
    <w:rsid w:val="00674988"/>
    <w:rsid w:val="0067603D"/>
    <w:rsid w:val="00677078"/>
    <w:rsid w:val="006A147F"/>
    <w:rsid w:val="006A2B30"/>
    <w:rsid w:val="006A744F"/>
    <w:rsid w:val="0071614A"/>
    <w:rsid w:val="007245C3"/>
    <w:rsid w:val="00767010"/>
    <w:rsid w:val="007779B7"/>
    <w:rsid w:val="007A2813"/>
    <w:rsid w:val="007B515E"/>
    <w:rsid w:val="007C76BD"/>
    <w:rsid w:val="007D74ED"/>
    <w:rsid w:val="007D7EDA"/>
    <w:rsid w:val="007F33EA"/>
    <w:rsid w:val="007F46C9"/>
    <w:rsid w:val="008064C9"/>
    <w:rsid w:val="00820087"/>
    <w:rsid w:val="00820B66"/>
    <w:rsid w:val="008D53A8"/>
    <w:rsid w:val="008F201A"/>
    <w:rsid w:val="0091304E"/>
    <w:rsid w:val="0092091C"/>
    <w:rsid w:val="00924677"/>
    <w:rsid w:val="00927D8C"/>
    <w:rsid w:val="00954572"/>
    <w:rsid w:val="00965125"/>
    <w:rsid w:val="00980A6E"/>
    <w:rsid w:val="009C2560"/>
    <w:rsid w:val="009D5093"/>
    <w:rsid w:val="009E0959"/>
    <w:rsid w:val="009E7C96"/>
    <w:rsid w:val="00A43CC4"/>
    <w:rsid w:val="00A53FBF"/>
    <w:rsid w:val="00A84FF1"/>
    <w:rsid w:val="00AA2710"/>
    <w:rsid w:val="00AD13F9"/>
    <w:rsid w:val="00B25A21"/>
    <w:rsid w:val="00B53574"/>
    <w:rsid w:val="00B550E7"/>
    <w:rsid w:val="00B617C7"/>
    <w:rsid w:val="00B64601"/>
    <w:rsid w:val="00BC4B09"/>
    <w:rsid w:val="00BE29F1"/>
    <w:rsid w:val="00C17AA4"/>
    <w:rsid w:val="00C40234"/>
    <w:rsid w:val="00C570B4"/>
    <w:rsid w:val="00C7672B"/>
    <w:rsid w:val="00CA394E"/>
    <w:rsid w:val="00CC7D1A"/>
    <w:rsid w:val="00D165F3"/>
    <w:rsid w:val="00D42C6F"/>
    <w:rsid w:val="00D70CB1"/>
    <w:rsid w:val="00D9784C"/>
    <w:rsid w:val="00DD46DD"/>
    <w:rsid w:val="00DF5B86"/>
    <w:rsid w:val="00E07AD9"/>
    <w:rsid w:val="00E13C66"/>
    <w:rsid w:val="00E1524D"/>
    <w:rsid w:val="00E40B5D"/>
    <w:rsid w:val="00ED642C"/>
    <w:rsid w:val="00EE27DA"/>
    <w:rsid w:val="00F064B3"/>
    <w:rsid w:val="00F11793"/>
    <w:rsid w:val="00F30897"/>
    <w:rsid w:val="00FC040F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9DEB7"/>
  <w15:docId w15:val="{A893D045-15D3-4673-AFF0-44EC6BE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793"/>
    <w:rPr>
      <w:lang w:val="en-US"/>
    </w:rPr>
  </w:style>
  <w:style w:type="paragraph" w:styleId="Heading1">
    <w:name w:val="heading 1"/>
    <w:basedOn w:val="Normal"/>
    <w:next w:val="Normal"/>
    <w:qFormat/>
    <w:rsid w:val="00F1179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F11793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F11793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F11793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F1179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793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F11793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rsid w:val="00F11793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22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88614BB7A204BA55CCC0F1AF3375A" ma:contentTypeVersion="8" ma:contentTypeDescription="Create a new document." ma:contentTypeScope="" ma:versionID="168d41e5c34a329885111b6c66496664">
  <xsd:schema xmlns:xsd="http://www.w3.org/2001/XMLSchema" xmlns:xs="http://www.w3.org/2001/XMLSchema" xmlns:p="http://schemas.microsoft.com/office/2006/metadata/properties" xmlns:ns3="21953c16-a2c7-4c65-9226-a16cc036999a" targetNamespace="http://schemas.microsoft.com/office/2006/metadata/properties" ma:root="true" ma:fieldsID="55dae5f2fdf932279a0e9a9fc2068254" ns3:_="">
    <xsd:import namespace="21953c16-a2c7-4c65-9226-a16cc0369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53c16-a2c7-4c65-9226-a16cc036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D1000-D280-4EBF-9024-D6805B924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8242A-34F9-4412-B291-E3B2D3A24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3C3D6-A840-4A23-A00C-4D2177F79E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38632-CC66-437B-88AA-C0EA8EB4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53c16-a2c7-4c65-9226-a16cc036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NPTC Group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Amy Hughes</cp:lastModifiedBy>
  <cp:revision>3</cp:revision>
  <cp:lastPrinted>2015-04-09T11:05:00Z</cp:lastPrinted>
  <dcterms:created xsi:type="dcterms:W3CDTF">2022-02-16T15:36:00Z</dcterms:created>
  <dcterms:modified xsi:type="dcterms:W3CDTF">2022-03-30T08:56:00Z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0x0101005F888614BB7A204BA55CCC0F1AF3375A</vt:lpwstr>
  </property>
</Properties>
</file>