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20087" w:rsidRDefault="00820087">
      <w:pPr>
        <w:jc w:val="center"/>
      </w:pPr>
    </w:p>
    <w:p w14:paraId="0A37501D" w14:textId="77777777" w:rsidR="00820087" w:rsidRDefault="00820087">
      <w:pPr>
        <w:jc w:val="center"/>
      </w:pPr>
    </w:p>
    <w:p w14:paraId="5DAB6C7B" w14:textId="77777777" w:rsidR="00C570B4" w:rsidRDefault="00143173">
      <w:pPr>
        <w:jc w:val="center"/>
        <w:rPr>
          <w:sz w:val="22"/>
        </w:rPr>
      </w:pPr>
      <w:r w:rsidRPr="00846B70">
        <w:rPr>
          <w:noProof/>
        </w:rPr>
        <w:drawing>
          <wp:inline distT="0" distB="0" distL="0" distR="0" wp14:anchorId="416D2C60" wp14:editId="07777777">
            <wp:extent cx="1790700" cy="8191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B378F" w14:textId="77777777" w:rsidR="00E46477" w:rsidRPr="00E46477" w:rsidRDefault="00E46477" w:rsidP="00473028">
      <w:pPr>
        <w:pStyle w:val="Caption"/>
        <w:rPr>
          <w:rFonts w:ascii="Arial" w:hAnsi="Arial" w:cs="Arial"/>
          <w:sz w:val="20"/>
        </w:rPr>
      </w:pPr>
    </w:p>
    <w:p w14:paraId="0495E737" w14:textId="77777777" w:rsidR="00455E42" w:rsidRPr="00106503" w:rsidRDefault="00E46477" w:rsidP="00473028">
      <w:pPr>
        <w:pStyle w:val="Caption"/>
        <w:rPr>
          <w:rFonts w:ascii="Arial" w:hAnsi="Arial" w:cs="Arial"/>
          <w:sz w:val="24"/>
          <w:szCs w:val="24"/>
        </w:rPr>
      </w:pPr>
      <w:r w:rsidRPr="00106503">
        <w:rPr>
          <w:rFonts w:ascii="Arial" w:hAnsi="Arial" w:cs="Arial"/>
          <w:sz w:val="24"/>
          <w:szCs w:val="24"/>
        </w:rPr>
        <w:t>Person Specification</w:t>
      </w:r>
    </w:p>
    <w:p w14:paraId="585F1B70" w14:textId="2120E19A" w:rsidR="004D49F5" w:rsidRPr="00D574BB" w:rsidRDefault="7A1A95CD" w:rsidP="7A1A95CD">
      <w:pPr>
        <w:pStyle w:val="Caption"/>
        <w:rPr>
          <w:rFonts w:ascii="Arial" w:hAnsi="Arial" w:cs="Arial"/>
          <w:sz w:val="24"/>
          <w:szCs w:val="24"/>
        </w:rPr>
      </w:pPr>
      <w:r w:rsidRPr="7A1A95CD">
        <w:rPr>
          <w:rFonts w:ascii="Arial" w:hAnsi="Arial" w:cs="Arial"/>
          <w:sz w:val="24"/>
          <w:szCs w:val="24"/>
        </w:rPr>
        <w:t xml:space="preserve">Lecturer: Hospitality </w:t>
      </w:r>
      <w:r w:rsidR="00BB4CD7">
        <w:rPr>
          <w:rFonts w:ascii="Arial" w:hAnsi="Arial" w:cs="Arial"/>
          <w:sz w:val="24"/>
          <w:szCs w:val="24"/>
        </w:rPr>
        <w:t>and</w:t>
      </w:r>
      <w:r w:rsidRPr="7A1A95CD">
        <w:rPr>
          <w:rFonts w:ascii="Arial" w:hAnsi="Arial" w:cs="Arial"/>
          <w:sz w:val="24"/>
          <w:szCs w:val="24"/>
        </w:rPr>
        <w:t xml:space="preserve"> Catering </w:t>
      </w:r>
    </w:p>
    <w:tbl>
      <w:tblPr>
        <w:tblpPr w:leftFromText="180" w:rightFromText="180" w:vertAnchor="text" w:horzAnchor="margin" w:tblpXSpec="center" w:tblpY="94"/>
        <w:tblW w:w="92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1417"/>
        <w:gridCol w:w="1418"/>
      </w:tblGrid>
      <w:tr w:rsidR="00443782" w:rsidRPr="00106503" w14:paraId="117DA4CB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5A809" w14:textId="77777777" w:rsidR="00443782" w:rsidRPr="00106503" w:rsidRDefault="00443782" w:rsidP="00423503">
            <w:pPr>
              <w:ind w:left="-142" w:firstLine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5C2DB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503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8B3EE6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6503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443782" w:rsidRPr="00106503" w14:paraId="1029D731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7124364C" w14:textId="77777777" w:rsidR="00443782" w:rsidRPr="00106503" w:rsidRDefault="00443782" w:rsidP="00423503">
            <w:pPr>
              <w:pStyle w:val="Heading8"/>
              <w:ind w:left="-142" w:firstLine="142"/>
              <w:rPr>
                <w:rFonts w:ascii="Arial" w:hAnsi="Arial" w:cs="Arial"/>
                <w:b/>
                <w:szCs w:val="24"/>
                <w:u w:val="none"/>
              </w:rPr>
            </w:pPr>
            <w:r w:rsidRPr="00106503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A39BBE3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1C8F396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782" w:rsidRPr="00106503" w14:paraId="58EC12FB" w14:textId="77777777" w:rsidTr="00706819">
        <w:trPr>
          <w:trHeight w:val="31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ABB" w14:textId="77777777" w:rsidR="00443782" w:rsidRPr="00106503" w:rsidRDefault="000A1995" w:rsidP="00E46477">
            <w:pPr>
              <w:numPr>
                <w:ilvl w:val="0"/>
                <w:numId w:val="48"/>
              </w:numPr>
              <w:tabs>
                <w:tab w:val="clear" w:pos="357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AA3112">
              <w:rPr>
                <w:rFonts w:ascii="Arial" w:hAnsi="Arial" w:cs="Arial"/>
                <w:sz w:val="24"/>
                <w:szCs w:val="24"/>
              </w:rPr>
              <w:t>Level 3</w:t>
            </w:r>
            <w:r w:rsidRPr="001065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7BA2"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  <w:r w:rsidRPr="00106503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="0018622B" w:rsidRPr="0018622B">
              <w:rPr>
                <w:rFonts w:ascii="Arial" w:hAnsi="Arial" w:cs="Arial"/>
                <w:sz w:val="24"/>
                <w:szCs w:val="24"/>
              </w:rPr>
              <w:t>Food Production and/or Food Service</w:t>
            </w:r>
            <w:r w:rsidR="0018622B">
              <w:rPr>
                <w:color w:val="1F497D"/>
              </w:rPr>
              <w:t xml:space="preserve"> </w:t>
            </w:r>
            <w:r w:rsidR="00507BA2">
              <w:rPr>
                <w:rFonts w:ascii="Arial" w:hAnsi="Arial" w:cs="Arial"/>
                <w:sz w:val="24"/>
                <w:szCs w:val="24"/>
              </w:rPr>
              <w:t>(</w:t>
            </w:r>
            <w:r w:rsidR="00587BC7">
              <w:rPr>
                <w:rFonts w:ascii="Arial" w:hAnsi="Arial" w:cs="Arial"/>
                <w:sz w:val="24"/>
                <w:szCs w:val="24"/>
              </w:rPr>
              <w:t xml:space="preserve">NVQ </w:t>
            </w:r>
            <w:r w:rsidR="00507BA2">
              <w:rPr>
                <w:rFonts w:ascii="Arial" w:hAnsi="Arial" w:cs="Arial"/>
                <w:sz w:val="24"/>
                <w:szCs w:val="24"/>
              </w:rPr>
              <w:t>or equivalent)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F75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9CF" w:rsidRPr="00106503" w14:paraId="5C001E1F" w14:textId="77777777" w:rsidTr="00706819">
        <w:trPr>
          <w:trHeight w:val="26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38C1" w14:textId="77777777" w:rsidR="005869CF" w:rsidRPr="00106503" w:rsidRDefault="005869CF" w:rsidP="00E46477">
            <w:pPr>
              <w:numPr>
                <w:ilvl w:val="0"/>
                <w:numId w:val="48"/>
              </w:numPr>
              <w:tabs>
                <w:tab w:val="clear" w:pos="357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 xml:space="preserve">Relevant </w:t>
            </w:r>
            <w:r w:rsidR="00AA3112">
              <w:rPr>
                <w:rFonts w:ascii="Arial" w:hAnsi="Arial" w:cs="Arial"/>
                <w:sz w:val="24"/>
                <w:szCs w:val="24"/>
              </w:rPr>
              <w:t xml:space="preserve">industrial </w:t>
            </w:r>
            <w:r w:rsidRPr="00106503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40C2" w14:textId="77777777" w:rsidR="005869CF" w:rsidRPr="00106503" w:rsidRDefault="005869CF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5869CF" w:rsidRPr="00106503" w:rsidRDefault="005869CF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4ED0462E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B4CF" w14:textId="77777777" w:rsidR="00443782" w:rsidRPr="00106503" w:rsidRDefault="00443782" w:rsidP="00E46477">
            <w:pPr>
              <w:numPr>
                <w:ilvl w:val="0"/>
                <w:numId w:val="32"/>
              </w:numPr>
              <w:tabs>
                <w:tab w:val="clear" w:pos="360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 xml:space="preserve">Teaching qualification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2CEA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BC7" w:rsidRPr="00106503" w14:paraId="686649CE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4BA" w14:textId="77777777" w:rsidR="00587BC7" w:rsidRPr="00106503" w:rsidRDefault="00587BC7" w:rsidP="00E46477">
            <w:pPr>
              <w:numPr>
                <w:ilvl w:val="0"/>
                <w:numId w:val="32"/>
              </w:numPr>
              <w:tabs>
                <w:tab w:val="clear" w:pos="360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2 qualification in English (GCSE or equivalent)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7E89" w14:textId="77777777" w:rsidR="00587BC7" w:rsidRPr="00106503" w:rsidRDefault="00587BC7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587BC7" w:rsidRPr="00106503" w:rsidRDefault="00587BC7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7BC7" w:rsidRPr="00106503" w14:paraId="16D923D9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699" w14:textId="77777777" w:rsidR="00587BC7" w:rsidRPr="00106503" w:rsidRDefault="00587BC7" w:rsidP="00E46477">
            <w:pPr>
              <w:numPr>
                <w:ilvl w:val="0"/>
                <w:numId w:val="32"/>
              </w:numPr>
              <w:tabs>
                <w:tab w:val="clear" w:pos="360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2 qualification in Maths (GCSE or equivalent)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46C8" w14:textId="77777777" w:rsidR="00587BC7" w:rsidRPr="00106503" w:rsidRDefault="00587BC7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587BC7" w:rsidRPr="00106503" w:rsidRDefault="00587BC7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12CCF392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48A" w14:textId="77777777" w:rsidR="00443782" w:rsidRPr="00106503" w:rsidRDefault="00443782" w:rsidP="00E46477">
            <w:pPr>
              <w:numPr>
                <w:ilvl w:val="0"/>
                <w:numId w:val="32"/>
              </w:numPr>
              <w:tabs>
                <w:tab w:val="clear" w:pos="360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IT literate equivalent to level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429D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E7C" w:rsidRPr="00106503" w14:paraId="2AFC4292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190F" w14:textId="77777777" w:rsidR="00310E7C" w:rsidRPr="00106503" w:rsidRDefault="00310E7C" w:rsidP="00E46477">
            <w:pPr>
              <w:numPr>
                <w:ilvl w:val="0"/>
                <w:numId w:val="32"/>
              </w:numPr>
              <w:tabs>
                <w:tab w:val="clear" w:pos="360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First Aid certificate (training provided)</w:t>
            </w:r>
            <w:r w:rsidR="00083BE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AC4" w14:textId="77777777" w:rsidR="00310E7C" w:rsidRPr="00106503" w:rsidRDefault="00310E7C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310E7C" w:rsidRPr="00106503" w:rsidRDefault="00310E7C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BE9" w:rsidRPr="00106503" w14:paraId="0A682EFF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4C3E" w14:textId="77777777" w:rsidR="00083BE9" w:rsidRPr="00106503" w:rsidRDefault="00083BE9" w:rsidP="00E46477">
            <w:pPr>
              <w:numPr>
                <w:ilvl w:val="0"/>
                <w:numId w:val="32"/>
              </w:numPr>
              <w:tabs>
                <w:tab w:val="clear" w:pos="360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Fire Marshal qualification (training provided)*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E123" w14:textId="77777777" w:rsidR="00083BE9" w:rsidRPr="00106503" w:rsidRDefault="00083BE9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083BE9" w:rsidRPr="00106503" w:rsidRDefault="00083BE9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3C3F9E87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2C1" w14:textId="77777777" w:rsidR="00443782" w:rsidRPr="00106503" w:rsidRDefault="00443782" w:rsidP="00E46477">
            <w:pPr>
              <w:numPr>
                <w:ilvl w:val="0"/>
                <w:numId w:val="33"/>
              </w:numPr>
              <w:tabs>
                <w:tab w:val="clear" w:pos="360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Assessor Awards</w:t>
            </w:r>
            <w:r w:rsidR="00106503" w:rsidRPr="00106503">
              <w:rPr>
                <w:rFonts w:ascii="Arial" w:hAnsi="Arial" w:cs="Arial"/>
                <w:sz w:val="24"/>
                <w:szCs w:val="24"/>
              </w:rPr>
              <w:t>/Verifier Awards (or equivalent)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38D9" w14:textId="77777777" w:rsidR="00443782" w:rsidRPr="00106503" w:rsidRDefault="003F58FB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43782" w:rsidRPr="00106503" w14:paraId="2B44FE22" w14:textId="77777777" w:rsidTr="00706819">
        <w:trPr>
          <w:trHeight w:val="3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BC91C4C" w14:textId="77777777" w:rsidR="00443782" w:rsidRPr="00106503" w:rsidRDefault="00443782" w:rsidP="00E46477">
            <w:pPr>
              <w:pStyle w:val="Heading1"/>
              <w:tabs>
                <w:tab w:val="num" w:pos="284"/>
              </w:tabs>
              <w:ind w:left="-142" w:firstLine="142"/>
              <w:rPr>
                <w:rFonts w:ascii="Arial" w:hAnsi="Arial" w:cs="Arial"/>
                <w:szCs w:val="24"/>
              </w:rPr>
            </w:pPr>
            <w:r w:rsidRPr="00106503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49F31CB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3128261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782" w:rsidRPr="00106503" w14:paraId="618BF4A4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C000" w14:textId="77777777" w:rsidR="00443782" w:rsidRPr="00106503" w:rsidRDefault="00E46477" w:rsidP="00E46477">
            <w:pPr>
              <w:numPr>
                <w:ilvl w:val="0"/>
                <w:numId w:val="36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Able to work flexibly, including early mornings, evenings and weekends where required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4B8B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782" w:rsidRPr="00106503" w14:paraId="0BE8EFEA" w14:textId="77777777" w:rsidTr="00706819">
        <w:trPr>
          <w:trHeight w:val="23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D608" w14:textId="77777777" w:rsidR="00443782" w:rsidRPr="00106503" w:rsidRDefault="009C0DA1" w:rsidP="00E46477">
            <w:pPr>
              <w:numPr>
                <w:ilvl w:val="0"/>
                <w:numId w:val="37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 xml:space="preserve">Able to travel as necessary to fulfil the </w:t>
            </w:r>
            <w:r w:rsidR="00E46477" w:rsidRPr="00106503">
              <w:rPr>
                <w:rFonts w:ascii="Arial" w:hAnsi="Arial" w:cs="Arial"/>
                <w:sz w:val="24"/>
                <w:szCs w:val="24"/>
              </w:rPr>
              <w:t>requirements</w:t>
            </w:r>
            <w:r w:rsidRPr="00106503">
              <w:rPr>
                <w:rFonts w:ascii="Arial" w:hAnsi="Arial" w:cs="Arial"/>
                <w:sz w:val="24"/>
                <w:szCs w:val="24"/>
              </w:rPr>
              <w:t xml:space="preserve"> of the 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BC48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782" w:rsidRPr="00106503" w14:paraId="056A1178" w14:textId="77777777" w:rsidTr="00706819">
        <w:trPr>
          <w:trHeight w:val="3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47DCA7C" w14:textId="77777777" w:rsidR="00443782" w:rsidRPr="00106503" w:rsidRDefault="00443782" w:rsidP="00423503">
            <w:pPr>
              <w:pStyle w:val="Heading1"/>
              <w:ind w:left="-142" w:firstLine="142"/>
              <w:rPr>
                <w:rFonts w:ascii="Arial" w:hAnsi="Arial" w:cs="Arial"/>
                <w:szCs w:val="24"/>
              </w:rPr>
            </w:pPr>
            <w:r w:rsidRPr="00106503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B99056E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299C43A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782" w:rsidRPr="00106503" w14:paraId="446EBEFB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4D2" w14:textId="77777777" w:rsidR="00443782" w:rsidRPr="00106503" w:rsidRDefault="00310E7C" w:rsidP="00106503">
            <w:pPr>
              <w:numPr>
                <w:ilvl w:val="0"/>
                <w:numId w:val="45"/>
              </w:numPr>
              <w:tabs>
                <w:tab w:val="clear" w:pos="72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Excellent</w:t>
            </w:r>
            <w:r w:rsidR="008849F6" w:rsidRPr="00106503">
              <w:rPr>
                <w:rFonts w:ascii="Arial" w:hAnsi="Arial" w:cs="Arial"/>
                <w:sz w:val="24"/>
                <w:szCs w:val="24"/>
              </w:rPr>
              <w:t xml:space="preserve"> time </w:t>
            </w:r>
            <w:r w:rsidR="00443782" w:rsidRPr="00106503">
              <w:rPr>
                <w:rFonts w:ascii="Arial" w:hAnsi="Arial" w:cs="Arial"/>
                <w:sz w:val="24"/>
                <w:szCs w:val="24"/>
              </w:rPr>
              <w:t>management skills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7657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3B17804E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E8F" w14:textId="77777777" w:rsidR="00443782" w:rsidRPr="00106503" w:rsidRDefault="00443782" w:rsidP="00106503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Organised and methodical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6811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1CF0046D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B901" w14:textId="77777777" w:rsidR="00443782" w:rsidRPr="00106503" w:rsidRDefault="00E46477" w:rsidP="00423503">
            <w:pPr>
              <w:numPr>
                <w:ilvl w:val="0"/>
                <w:numId w:val="45"/>
              </w:numPr>
              <w:tabs>
                <w:tab w:val="clear" w:pos="72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Excellent</w:t>
            </w:r>
            <w:r w:rsidR="00443782" w:rsidRPr="00106503">
              <w:rPr>
                <w:rFonts w:ascii="Arial" w:hAnsi="Arial" w:cs="Arial"/>
                <w:sz w:val="24"/>
                <w:szCs w:val="24"/>
              </w:rPr>
              <w:t xml:space="preserve"> administrative skills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E5F7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6A71F6EE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EB82" w14:textId="77777777" w:rsidR="00443782" w:rsidRPr="00106503" w:rsidRDefault="00E46477" w:rsidP="00106503">
            <w:pPr>
              <w:numPr>
                <w:ilvl w:val="0"/>
                <w:numId w:val="47"/>
              </w:numPr>
              <w:tabs>
                <w:tab w:val="clear" w:pos="282"/>
                <w:tab w:val="left" w:pos="284"/>
              </w:tabs>
              <w:ind w:hanging="28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Able to provide pastoral care</w:t>
            </w:r>
            <w:r w:rsidR="00443782" w:rsidRPr="001065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7564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5C85A58E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D51" w14:textId="77777777" w:rsidR="00443782" w:rsidRPr="00106503" w:rsidRDefault="00443782" w:rsidP="00106503">
            <w:pPr>
              <w:numPr>
                <w:ilvl w:val="0"/>
                <w:numId w:val="25"/>
              </w:numPr>
              <w:tabs>
                <w:tab w:val="clear" w:pos="36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11D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5130C94F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CDEE9EF" w14:textId="77777777" w:rsidR="00443782" w:rsidRPr="00106503" w:rsidRDefault="00443782" w:rsidP="00423503">
            <w:pPr>
              <w:pStyle w:val="Heading1"/>
              <w:ind w:left="-142" w:firstLine="142"/>
              <w:rPr>
                <w:rFonts w:ascii="Arial" w:hAnsi="Arial" w:cs="Arial"/>
                <w:szCs w:val="24"/>
              </w:rPr>
            </w:pPr>
            <w:r w:rsidRPr="00106503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562CB0E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4CE0A41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15212E5A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32E8" w14:textId="77777777" w:rsidR="00443782" w:rsidRPr="00106503" w:rsidRDefault="00443782" w:rsidP="0042350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Excellent communication skills – written and oral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DEC3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6503" w:rsidRPr="00106503" w14:paraId="71B8D273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7D34" w14:textId="77777777" w:rsidR="00106503" w:rsidRPr="00106503" w:rsidRDefault="00106503" w:rsidP="00106503">
            <w:pPr>
              <w:numPr>
                <w:ilvl w:val="0"/>
                <w:numId w:val="19"/>
              </w:numPr>
              <w:tabs>
                <w:tab w:val="clear" w:pos="36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Excellent presentation skills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0B0D" w14:textId="77777777" w:rsidR="00106503" w:rsidRPr="00106503" w:rsidRDefault="00106503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106503" w:rsidRPr="00106503" w:rsidRDefault="00106503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1CFD28B6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07A8" w14:textId="77777777" w:rsidR="00443782" w:rsidRPr="00106503" w:rsidRDefault="00443782" w:rsidP="00106503">
            <w:pPr>
              <w:numPr>
                <w:ilvl w:val="0"/>
                <w:numId w:val="19"/>
              </w:numPr>
              <w:tabs>
                <w:tab w:val="clear" w:pos="36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6F5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7C914427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DA54" w14:textId="77777777" w:rsidR="00443782" w:rsidRPr="00106503" w:rsidRDefault="00443782" w:rsidP="0042350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 xml:space="preserve">Empathetic to </w:t>
            </w:r>
            <w:r w:rsidR="00310E7C" w:rsidRPr="00106503">
              <w:rPr>
                <w:rFonts w:ascii="Arial" w:hAnsi="Arial" w:cs="Arial"/>
                <w:sz w:val="24"/>
                <w:szCs w:val="24"/>
              </w:rPr>
              <w:t>learner</w:t>
            </w:r>
            <w:r w:rsidRPr="00106503">
              <w:rPr>
                <w:rFonts w:ascii="Arial" w:hAnsi="Arial" w:cs="Arial"/>
                <w:sz w:val="24"/>
                <w:szCs w:val="24"/>
              </w:rPr>
              <w:t>s’ needs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8270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321C3CCB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9D18" w14:textId="77777777" w:rsidR="00443782" w:rsidRPr="00106503" w:rsidRDefault="00443782" w:rsidP="00106503">
            <w:pPr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Able to motivate others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D066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4C79BDD3" w14:textId="77777777" w:rsidTr="00706819">
        <w:trPr>
          <w:trHeight w:val="23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32E0" w14:textId="77777777" w:rsidR="00443782" w:rsidRPr="00106503" w:rsidRDefault="00443782" w:rsidP="00106503">
            <w:pPr>
              <w:numPr>
                <w:ilvl w:val="0"/>
                <w:numId w:val="28"/>
              </w:numPr>
              <w:tabs>
                <w:tab w:val="clear" w:pos="36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5E9C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43782" w:rsidRPr="00106503" w14:paraId="6AD743D5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5903DD1" w14:textId="77777777" w:rsidR="00443782" w:rsidRPr="00106503" w:rsidRDefault="00443782" w:rsidP="00423503">
            <w:pPr>
              <w:pStyle w:val="Heading1"/>
              <w:ind w:left="-142" w:firstLine="142"/>
              <w:rPr>
                <w:rFonts w:ascii="Arial" w:hAnsi="Arial" w:cs="Arial"/>
                <w:szCs w:val="24"/>
              </w:rPr>
            </w:pPr>
            <w:r w:rsidRPr="00106503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FE9F23F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1F72F646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0504AF00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3F26" w14:textId="77777777" w:rsidR="00443782" w:rsidRPr="00106503" w:rsidRDefault="00106503" w:rsidP="00106503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Commitment to Q</w:t>
            </w:r>
            <w:r w:rsidR="00443782" w:rsidRPr="00106503">
              <w:rPr>
                <w:rFonts w:ascii="Arial" w:hAnsi="Arial" w:cs="Arial"/>
                <w:sz w:val="24"/>
                <w:szCs w:val="24"/>
              </w:rPr>
              <w:t>uality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F82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0FCD851D" w14:textId="77777777" w:rsidTr="00706819">
        <w:trPr>
          <w:trHeight w:val="23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0B4" w14:textId="77777777" w:rsidR="00443782" w:rsidRPr="00106503" w:rsidRDefault="00443782" w:rsidP="00106503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 xml:space="preserve">Commitment to </w:t>
            </w:r>
            <w:r w:rsidR="00106503" w:rsidRPr="00106503">
              <w:rPr>
                <w:rFonts w:ascii="Arial" w:hAnsi="Arial" w:cs="Arial"/>
                <w:sz w:val="24"/>
                <w:szCs w:val="24"/>
              </w:rPr>
              <w:t>C</w:t>
            </w:r>
            <w:r w:rsidRPr="00106503">
              <w:rPr>
                <w:rFonts w:ascii="Arial" w:hAnsi="Arial" w:cs="Arial"/>
                <w:sz w:val="24"/>
                <w:szCs w:val="24"/>
              </w:rPr>
              <w:t xml:space="preserve">ontinuing </w:t>
            </w:r>
            <w:r w:rsidR="00106503" w:rsidRPr="00106503">
              <w:rPr>
                <w:rFonts w:ascii="Arial" w:hAnsi="Arial" w:cs="Arial"/>
                <w:sz w:val="24"/>
                <w:szCs w:val="24"/>
              </w:rPr>
              <w:t>Professional D</w:t>
            </w:r>
            <w:r w:rsidRPr="00106503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2B1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388" w:rsidRPr="00106503" w14:paraId="7EAA3B7C" w14:textId="77777777" w:rsidTr="00706819">
        <w:trPr>
          <w:trHeight w:val="23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030A" w14:textId="77777777" w:rsidR="001B4388" w:rsidRPr="00106503" w:rsidRDefault="001B4388" w:rsidP="00106503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87B4" w14:textId="77777777" w:rsidR="001B4388" w:rsidRPr="00106503" w:rsidRDefault="001B4388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77777777" w:rsidR="001B4388" w:rsidRPr="00106503" w:rsidRDefault="001B4388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0220E36E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AC06" w14:textId="77777777" w:rsidR="00443782" w:rsidRPr="00106503" w:rsidRDefault="00443782" w:rsidP="00106503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1681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75B79641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161C" w14:textId="77777777" w:rsidR="00443782" w:rsidRPr="00106503" w:rsidRDefault="00443782" w:rsidP="00106503">
            <w:pPr>
              <w:numPr>
                <w:ilvl w:val="0"/>
                <w:numId w:val="34"/>
              </w:numPr>
              <w:tabs>
                <w:tab w:val="clear" w:pos="720"/>
                <w:tab w:val="left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F1FA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77777777" w:rsidR="00443782" w:rsidRPr="00106503" w:rsidRDefault="00443782" w:rsidP="00423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782" w:rsidRPr="00106503" w14:paraId="2516DB8C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A5B2" w14:textId="77777777" w:rsidR="00443782" w:rsidRPr="00106503" w:rsidRDefault="00310E7C" w:rsidP="00106503">
            <w:pPr>
              <w:numPr>
                <w:ilvl w:val="0"/>
                <w:numId w:val="34"/>
              </w:numPr>
              <w:tabs>
                <w:tab w:val="clear" w:pos="720"/>
                <w:tab w:val="left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Motivated</w:t>
            </w:r>
            <w:r w:rsidR="00443782" w:rsidRPr="0010650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41F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443782" w:rsidRPr="00106503" w:rsidRDefault="00443782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E7C" w:rsidRPr="00106503" w14:paraId="1339F26D" w14:textId="77777777" w:rsidTr="00706819">
        <w:trPr>
          <w:trHeight w:val="25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4522" w14:textId="77777777" w:rsidR="00310E7C" w:rsidRPr="00106503" w:rsidRDefault="00310E7C" w:rsidP="00106503">
            <w:pPr>
              <w:numPr>
                <w:ilvl w:val="0"/>
                <w:numId w:val="34"/>
              </w:numPr>
              <w:tabs>
                <w:tab w:val="clear" w:pos="720"/>
                <w:tab w:val="left" w:pos="284"/>
              </w:tabs>
              <w:ind w:left="-142" w:firstLine="142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4EB3" w14:textId="77777777" w:rsidR="00310E7C" w:rsidRPr="00106503" w:rsidRDefault="00310E7C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6503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310E7C" w:rsidRPr="00106503" w:rsidRDefault="00310E7C" w:rsidP="004235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459315" w14:textId="77777777" w:rsidR="00AA3112" w:rsidRDefault="00AA3112" w:rsidP="00706819">
      <w:pPr>
        <w:ind w:left="142"/>
        <w:rPr>
          <w:rFonts w:ascii="Arial" w:hAnsi="Arial" w:cs="Arial"/>
          <w:sz w:val="22"/>
          <w:szCs w:val="22"/>
        </w:rPr>
      </w:pPr>
    </w:p>
    <w:p w14:paraId="4F936ADA" w14:textId="77777777" w:rsidR="00083BE9" w:rsidRPr="002E1E90" w:rsidRDefault="00083BE9" w:rsidP="00083BE9">
      <w:pPr>
        <w:rPr>
          <w:rFonts w:ascii="Arial" w:hAnsi="Arial" w:cs="Arial"/>
        </w:rPr>
      </w:pPr>
      <w:r w:rsidRPr="002E1E90">
        <w:rPr>
          <w:rFonts w:ascii="Arial" w:hAnsi="Arial" w:cs="Arial"/>
        </w:rPr>
        <w:t>* Candidates who do not hold qualifications on appointment will be considered. However</w:t>
      </w:r>
      <w:r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>will be required to undertake the qualific</w:t>
      </w:r>
      <w:r>
        <w:rPr>
          <w:rFonts w:ascii="Arial" w:hAnsi="Arial" w:cs="Arial"/>
        </w:rPr>
        <w:t>ation within 12 months.</w:t>
      </w:r>
    </w:p>
    <w:p w14:paraId="6537F28F" w14:textId="77777777" w:rsidR="00C570B4" w:rsidRPr="00106503" w:rsidRDefault="00C570B4" w:rsidP="00706819">
      <w:pPr>
        <w:rPr>
          <w:rFonts w:ascii="Arial" w:hAnsi="Arial" w:cs="Arial"/>
          <w:sz w:val="24"/>
          <w:szCs w:val="24"/>
        </w:rPr>
      </w:pPr>
    </w:p>
    <w:sectPr w:rsidR="00C570B4" w:rsidRPr="00106503" w:rsidSect="00706819">
      <w:pgSz w:w="11907" w:h="16443" w:code="9"/>
      <w:pgMar w:top="576" w:right="1275" w:bottom="576" w:left="127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9E20" w14:textId="77777777" w:rsidR="005E6240" w:rsidRDefault="005E6240">
      <w:r>
        <w:separator/>
      </w:r>
    </w:p>
  </w:endnote>
  <w:endnote w:type="continuationSeparator" w:id="0">
    <w:p w14:paraId="70DF9E56" w14:textId="77777777" w:rsidR="005E6240" w:rsidRDefault="005E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871BC" w14:textId="77777777" w:rsidR="005E6240" w:rsidRDefault="005E6240">
      <w:r>
        <w:separator/>
      </w:r>
    </w:p>
  </w:footnote>
  <w:footnote w:type="continuationSeparator" w:id="0">
    <w:p w14:paraId="144A5D23" w14:textId="77777777" w:rsidR="005E6240" w:rsidRDefault="005E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0B4D30"/>
    <w:multiLevelType w:val="hybridMultilevel"/>
    <w:tmpl w:val="C99613AC"/>
    <w:lvl w:ilvl="0" w:tplc="9C9EE9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9B84B11"/>
    <w:multiLevelType w:val="hybridMultilevel"/>
    <w:tmpl w:val="386AA83C"/>
    <w:lvl w:ilvl="0" w:tplc="9C9EE9E4">
      <w:start w:val="1"/>
      <w:numFmt w:val="bullet"/>
      <w:lvlText w:val=""/>
      <w:lvlJc w:val="left"/>
      <w:pPr>
        <w:tabs>
          <w:tab w:val="num" w:pos="282"/>
        </w:tabs>
        <w:ind w:left="282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2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5006368">
    <w:abstractNumId w:val="3"/>
  </w:num>
  <w:num w:numId="2" w16cid:durableId="1375542134">
    <w:abstractNumId w:val="12"/>
  </w:num>
  <w:num w:numId="3" w16cid:durableId="808791995">
    <w:abstractNumId w:val="29"/>
  </w:num>
  <w:num w:numId="4" w16cid:durableId="1702317493">
    <w:abstractNumId w:val="10"/>
  </w:num>
  <w:num w:numId="5" w16cid:durableId="1870680957">
    <w:abstractNumId w:val="42"/>
  </w:num>
  <w:num w:numId="6" w16cid:durableId="829831295">
    <w:abstractNumId w:val="28"/>
  </w:num>
  <w:num w:numId="7" w16cid:durableId="660892752">
    <w:abstractNumId w:val="25"/>
  </w:num>
  <w:num w:numId="8" w16cid:durableId="301882842">
    <w:abstractNumId w:val="7"/>
  </w:num>
  <w:num w:numId="9" w16cid:durableId="817310285">
    <w:abstractNumId w:val="17"/>
  </w:num>
  <w:num w:numId="10" w16cid:durableId="305470566">
    <w:abstractNumId w:val="15"/>
  </w:num>
  <w:num w:numId="11" w16cid:durableId="486091255">
    <w:abstractNumId w:val="35"/>
  </w:num>
  <w:num w:numId="12" w16cid:durableId="693380051">
    <w:abstractNumId w:val="39"/>
  </w:num>
  <w:num w:numId="13" w16cid:durableId="466901751">
    <w:abstractNumId w:val="46"/>
  </w:num>
  <w:num w:numId="14" w16cid:durableId="1853647564">
    <w:abstractNumId w:val="16"/>
  </w:num>
  <w:num w:numId="15" w16cid:durableId="1388796686">
    <w:abstractNumId w:val="24"/>
  </w:num>
  <w:num w:numId="16" w16cid:durableId="1693411298">
    <w:abstractNumId w:val="19"/>
  </w:num>
  <w:num w:numId="17" w16cid:durableId="257642198">
    <w:abstractNumId w:val="36"/>
  </w:num>
  <w:num w:numId="18" w16cid:durableId="781850504">
    <w:abstractNumId w:val="20"/>
  </w:num>
  <w:num w:numId="19" w16cid:durableId="1741899823">
    <w:abstractNumId w:val="1"/>
  </w:num>
  <w:num w:numId="20" w16cid:durableId="1935630489">
    <w:abstractNumId w:val="34"/>
  </w:num>
  <w:num w:numId="21" w16cid:durableId="188109446">
    <w:abstractNumId w:val="21"/>
  </w:num>
  <w:num w:numId="22" w16cid:durableId="457336396">
    <w:abstractNumId w:val="32"/>
  </w:num>
  <w:num w:numId="23" w16cid:durableId="1050962322">
    <w:abstractNumId w:val="38"/>
  </w:num>
  <w:num w:numId="24" w16cid:durableId="1115561955">
    <w:abstractNumId w:val="40"/>
  </w:num>
  <w:num w:numId="25" w16cid:durableId="1832601750">
    <w:abstractNumId w:val="0"/>
  </w:num>
  <w:num w:numId="26" w16cid:durableId="1488550927">
    <w:abstractNumId w:val="11"/>
  </w:num>
  <w:num w:numId="27" w16cid:durableId="207226901">
    <w:abstractNumId w:val="44"/>
  </w:num>
  <w:num w:numId="28" w16cid:durableId="1038705529">
    <w:abstractNumId w:val="45"/>
  </w:num>
  <w:num w:numId="29" w16cid:durableId="1727606553">
    <w:abstractNumId w:val="26"/>
  </w:num>
  <w:num w:numId="30" w16cid:durableId="176382696">
    <w:abstractNumId w:val="23"/>
  </w:num>
  <w:num w:numId="31" w16cid:durableId="908224524">
    <w:abstractNumId w:val="2"/>
  </w:num>
  <w:num w:numId="32" w16cid:durableId="1826241516">
    <w:abstractNumId w:val="47"/>
  </w:num>
  <w:num w:numId="33" w16cid:durableId="52386228">
    <w:abstractNumId w:val="8"/>
  </w:num>
  <w:num w:numId="34" w16cid:durableId="580410663">
    <w:abstractNumId w:val="6"/>
  </w:num>
  <w:num w:numId="35" w16cid:durableId="1934239543">
    <w:abstractNumId w:val="43"/>
  </w:num>
  <w:num w:numId="36" w16cid:durableId="436826389">
    <w:abstractNumId w:val="30"/>
  </w:num>
  <w:num w:numId="37" w16cid:durableId="22635348">
    <w:abstractNumId w:val="41"/>
  </w:num>
  <w:num w:numId="38" w16cid:durableId="1601257767">
    <w:abstractNumId w:val="22"/>
  </w:num>
  <w:num w:numId="39" w16cid:durableId="1017661414">
    <w:abstractNumId w:val="18"/>
  </w:num>
  <w:num w:numId="40" w16cid:durableId="136535653">
    <w:abstractNumId w:val="27"/>
  </w:num>
  <w:num w:numId="41" w16cid:durableId="290288469">
    <w:abstractNumId w:val="37"/>
  </w:num>
  <w:num w:numId="42" w16cid:durableId="1214464434">
    <w:abstractNumId w:val="33"/>
  </w:num>
  <w:num w:numId="43" w16cid:durableId="53623012">
    <w:abstractNumId w:val="5"/>
  </w:num>
  <w:num w:numId="44" w16cid:durableId="1406102947">
    <w:abstractNumId w:val="14"/>
  </w:num>
  <w:num w:numId="45" w16cid:durableId="1690250977">
    <w:abstractNumId w:val="13"/>
  </w:num>
  <w:num w:numId="46" w16cid:durableId="1006176088">
    <w:abstractNumId w:val="4"/>
  </w:num>
  <w:num w:numId="47" w16cid:durableId="1928343435">
    <w:abstractNumId w:val="31"/>
  </w:num>
  <w:num w:numId="48" w16cid:durableId="2913264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77"/>
    <w:rsid w:val="000466EA"/>
    <w:rsid w:val="00047D76"/>
    <w:rsid w:val="00065E38"/>
    <w:rsid w:val="00083BE9"/>
    <w:rsid w:val="00097296"/>
    <w:rsid w:val="000A1995"/>
    <w:rsid w:val="000D557C"/>
    <w:rsid w:val="00106503"/>
    <w:rsid w:val="00106FA7"/>
    <w:rsid w:val="00143173"/>
    <w:rsid w:val="0018622B"/>
    <w:rsid w:val="001A0850"/>
    <w:rsid w:val="001B4388"/>
    <w:rsid w:val="001D7456"/>
    <w:rsid w:val="00236860"/>
    <w:rsid w:val="00243C4A"/>
    <w:rsid w:val="00310E7C"/>
    <w:rsid w:val="00311464"/>
    <w:rsid w:val="00363DE7"/>
    <w:rsid w:val="00391DE8"/>
    <w:rsid w:val="00396287"/>
    <w:rsid w:val="003970A4"/>
    <w:rsid w:val="003D70EB"/>
    <w:rsid w:val="003F58FB"/>
    <w:rsid w:val="004146CF"/>
    <w:rsid w:val="00423503"/>
    <w:rsid w:val="00443782"/>
    <w:rsid w:val="00455E42"/>
    <w:rsid w:val="00473028"/>
    <w:rsid w:val="0048436B"/>
    <w:rsid w:val="004A308C"/>
    <w:rsid w:val="004D49F5"/>
    <w:rsid w:val="004D731C"/>
    <w:rsid w:val="00507BA2"/>
    <w:rsid w:val="00536C13"/>
    <w:rsid w:val="005869CF"/>
    <w:rsid w:val="00587BC7"/>
    <w:rsid w:val="005E6240"/>
    <w:rsid w:val="0063542C"/>
    <w:rsid w:val="00645C4E"/>
    <w:rsid w:val="00662814"/>
    <w:rsid w:val="00662CE3"/>
    <w:rsid w:val="006A147F"/>
    <w:rsid w:val="00701210"/>
    <w:rsid w:val="00706819"/>
    <w:rsid w:val="00767010"/>
    <w:rsid w:val="007A173A"/>
    <w:rsid w:val="007A3DB6"/>
    <w:rsid w:val="007C0C38"/>
    <w:rsid w:val="007D74ED"/>
    <w:rsid w:val="007F46C9"/>
    <w:rsid w:val="00800A63"/>
    <w:rsid w:val="00820087"/>
    <w:rsid w:val="00820B66"/>
    <w:rsid w:val="008849F6"/>
    <w:rsid w:val="00924677"/>
    <w:rsid w:val="00927D8C"/>
    <w:rsid w:val="00937FE7"/>
    <w:rsid w:val="00985621"/>
    <w:rsid w:val="009C0DA1"/>
    <w:rsid w:val="009C2560"/>
    <w:rsid w:val="009E2539"/>
    <w:rsid w:val="00A15F0F"/>
    <w:rsid w:val="00A26B67"/>
    <w:rsid w:val="00A40061"/>
    <w:rsid w:val="00A4167C"/>
    <w:rsid w:val="00A45486"/>
    <w:rsid w:val="00A53FBF"/>
    <w:rsid w:val="00A84FF1"/>
    <w:rsid w:val="00AA3112"/>
    <w:rsid w:val="00AC2C17"/>
    <w:rsid w:val="00B208AB"/>
    <w:rsid w:val="00B248B8"/>
    <w:rsid w:val="00B269DB"/>
    <w:rsid w:val="00BA2205"/>
    <w:rsid w:val="00BB4CD7"/>
    <w:rsid w:val="00C570B4"/>
    <w:rsid w:val="00C911F4"/>
    <w:rsid w:val="00CE39D9"/>
    <w:rsid w:val="00CE6BAD"/>
    <w:rsid w:val="00D41C51"/>
    <w:rsid w:val="00D574BB"/>
    <w:rsid w:val="00D71A90"/>
    <w:rsid w:val="00DB0CEF"/>
    <w:rsid w:val="00DD2945"/>
    <w:rsid w:val="00E15C36"/>
    <w:rsid w:val="00E4053D"/>
    <w:rsid w:val="00E46477"/>
    <w:rsid w:val="00E53237"/>
    <w:rsid w:val="00E83FFA"/>
    <w:rsid w:val="00E9083E"/>
    <w:rsid w:val="00E92A68"/>
    <w:rsid w:val="00EA6FAB"/>
    <w:rsid w:val="00EB7FAA"/>
    <w:rsid w:val="00F42254"/>
    <w:rsid w:val="00FB3796"/>
    <w:rsid w:val="00FE723C"/>
    <w:rsid w:val="7A1A9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68FCA5"/>
  <w15:chartTrackingRefBased/>
  <w15:docId w15:val="{353BFBF0-A0A4-4B71-B58A-B9EC994E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semiHidden/>
    <w:rsid w:val="00243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nptc</dc:creator>
  <cp:keywords/>
  <cp:lastModifiedBy>Amy Hughes</cp:lastModifiedBy>
  <cp:revision>4</cp:revision>
  <cp:lastPrinted>2018-01-11T23:38:00Z</cp:lastPrinted>
  <dcterms:created xsi:type="dcterms:W3CDTF">2022-06-10T12:38:00Z</dcterms:created>
  <dcterms:modified xsi:type="dcterms:W3CDTF">2022-06-13T10:03:00Z</dcterms:modified>
</cp:coreProperties>
</file>