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B366" w14:textId="77777777" w:rsidR="004F79DB" w:rsidRDefault="004F79DB">
      <w:pPr>
        <w:jc w:val="center"/>
      </w:pPr>
    </w:p>
    <w:p w14:paraId="7BD553C6" w14:textId="77777777" w:rsidR="00884460" w:rsidRDefault="00684541">
      <w:pPr>
        <w:jc w:val="center"/>
      </w:pPr>
      <w:r>
        <w:rPr>
          <w:rFonts w:cs="Arial"/>
          <w:b/>
          <w:noProof/>
        </w:rPr>
        <w:drawing>
          <wp:inline distT="0" distB="0" distL="0" distR="0" wp14:anchorId="6EDF01B9" wp14:editId="7C52120F">
            <wp:extent cx="1914525" cy="876300"/>
            <wp:effectExtent l="0" t="0" r="9525" b="0"/>
            <wp:docPr id="1" name="Picture 1" descr="NPTCG-Coll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TCG-Coll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D4D">
        <w:t xml:space="preserve">                                                             </w:t>
      </w:r>
    </w:p>
    <w:p w14:paraId="41FBDFB8" w14:textId="77777777" w:rsidR="00884460" w:rsidRDefault="00884460">
      <w:pPr>
        <w:jc w:val="center"/>
      </w:pPr>
    </w:p>
    <w:p w14:paraId="76C27B5E" w14:textId="77777777" w:rsidR="00884460" w:rsidRPr="00BA293B" w:rsidRDefault="00D02116">
      <w:pPr>
        <w:pStyle w:val="Heading4"/>
        <w:rPr>
          <w:rFonts w:ascii="Arial" w:hAnsi="Arial" w:cs="Arial"/>
          <w:b/>
          <w:sz w:val="22"/>
          <w:szCs w:val="24"/>
        </w:rPr>
      </w:pPr>
      <w:r w:rsidRPr="00BA293B">
        <w:rPr>
          <w:rFonts w:ascii="Arial" w:hAnsi="Arial" w:cs="Arial"/>
          <w:b/>
          <w:sz w:val="22"/>
          <w:szCs w:val="24"/>
        </w:rPr>
        <w:t>Person Specification</w:t>
      </w:r>
    </w:p>
    <w:p w14:paraId="1E03CA13" w14:textId="77777777" w:rsidR="00884460" w:rsidRDefault="00B10221">
      <w:pPr>
        <w:jc w:val="center"/>
        <w:rPr>
          <w:rFonts w:ascii="Tahoma" w:hAnsi="Tahoma"/>
          <w:b/>
        </w:rPr>
      </w:pPr>
      <w:r>
        <w:rPr>
          <w:rFonts w:ascii="Arial" w:hAnsi="Arial" w:cs="Arial"/>
          <w:b/>
          <w:sz w:val="22"/>
          <w:szCs w:val="24"/>
        </w:rPr>
        <w:t>MIS</w:t>
      </w:r>
      <w:r w:rsidR="00D02116" w:rsidRPr="00BA293B">
        <w:rPr>
          <w:rFonts w:ascii="Arial" w:hAnsi="Arial" w:cs="Arial"/>
          <w:b/>
          <w:sz w:val="22"/>
          <w:szCs w:val="24"/>
        </w:rPr>
        <w:t xml:space="preserve"> Support </w:t>
      </w:r>
      <w:r>
        <w:rPr>
          <w:rFonts w:ascii="Arial" w:hAnsi="Arial" w:cs="Arial"/>
          <w:b/>
          <w:sz w:val="22"/>
          <w:szCs w:val="24"/>
        </w:rPr>
        <w:t>Officer</w:t>
      </w:r>
      <w:r w:rsidR="00D02116" w:rsidRPr="00BA293B">
        <w:rPr>
          <w:rFonts w:ascii="Tahoma" w:hAnsi="Tahoma"/>
          <w:b/>
        </w:rPr>
        <w:t xml:space="preserve"> </w:t>
      </w:r>
    </w:p>
    <w:p w14:paraId="126BF75F" w14:textId="77777777" w:rsidR="00EE7751" w:rsidRPr="00BA293B" w:rsidRDefault="00EE7751">
      <w:pPr>
        <w:jc w:val="center"/>
        <w:rPr>
          <w:rFonts w:ascii="Tahoma" w:hAnsi="Tahoma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7738"/>
        <w:gridCol w:w="1387"/>
        <w:gridCol w:w="1332"/>
      </w:tblGrid>
      <w:tr w:rsidR="00C7033D" w:rsidRPr="00D02116" w14:paraId="475FE72B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C164" w14:textId="77777777" w:rsidR="00C7033D" w:rsidRPr="00D02116" w:rsidRDefault="00C7033D" w:rsidP="006B1B6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6E9" w14:textId="77777777" w:rsidR="00C7033D" w:rsidRPr="00BA293B" w:rsidRDefault="00C7033D" w:rsidP="006B1B69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293B">
              <w:rPr>
                <w:rFonts w:ascii="Arial" w:hAnsi="Arial" w:cs="Arial"/>
                <w:b/>
                <w:sz w:val="22"/>
                <w:szCs w:val="24"/>
              </w:rPr>
              <w:t>Essential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43D4" w14:textId="77777777" w:rsidR="00C7033D" w:rsidRPr="00BA293B" w:rsidRDefault="00C7033D" w:rsidP="006B1B69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293B">
              <w:rPr>
                <w:rFonts w:ascii="Arial" w:hAnsi="Arial" w:cs="Arial"/>
                <w:b/>
                <w:sz w:val="22"/>
                <w:szCs w:val="24"/>
              </w:rPr>
              <w:t>Desirable</w:t>
            </w:r>
          </w:p>
        </w:tc>
      </w:tr>
      <w:tr w:rsidR="00C7033D" w:rsidRPr="00D02116" w14:paraId="1F523F2C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45343D94" w14:textId="77777777" w:rsidR="00C7033D" w:rsidRPr="00EE7751" w:rsidRDefault="00C7033D" w:rsidP="006B1B69">
            <w:pPr>
              <w:pStyle w:val="Heading8"/>
              <w:rPr>
                <w:rFonts w:ascii="Arial" w:hAnsi="Arial" w:cs="Arial"/>
                <w:b/>
                <w:sz w:val="20"/>
                <w:u w:val="none"/>
              </w:rPr>
            </w:pPr>
            <w:r w:rsidRPr="00EE7751">
              <w:rPr>
                <w:rFonts w:ascii="Arial" w:hAnsi="Arial" w:cs="Arial"/>
                <w:b/>
                <w:sz w:val="20"/>
                <w:u w:val="none"/>
              </w:rPr>
              <w:t>Qualifications/Experience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02B3242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33B923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13D2E823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975" w14:textId="22AA0479" w:rsidR="00C7033D" w:rsidRPr="00EE7751" w:rsidRDefault="000E4641" w:rsidP="000E4641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 xml:space="preserve">Relevant </w:t>
            </w:r>
            <w:r w:rsidR="00C7033D" w:rsidRPr="00EE7751">
              <w:rPr>
                <w:rFonts w:ascii="Arial" w:hAnsi="Arial" w:cs="Arial"/>
              </w:rPr>
              <w:t>Level 2 qualification (</w:t>
            </w:r>
            <w:r w:rsidR="000A425D">
              <w:rPr>
                <w:rFonts w:ascii="Arial" w:hAnsi="Arial" w:cs="Arial"/>
              </w:rPr>
              <w:t>NVQ or equivalent</w:t>
            </w:r>
            <w:r w:rsidR="00C7033D" w:rsidRPr="00EE7751">
              <w:rPr>
                <w:rFonts w:ascii="Arial" w:hAnsi="Arial" w:cs="Arial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0B95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10F1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425D" w:rsidRPr="00D02116" w14:paraId="334DCF59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B819" w14:textId="73A308C1" w:rsidR="000A425D" w:rsidRPr="00EE7751" w:rsidRDefault="000A425D" w:rsidP="000E4641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5773" w14:textId="5093B884" w:rsidR="000A425D" w:rsidRPr="00EE7751" w:rsidRDefault="000A425D" w:rsidP="006B1B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B60" w14:textId="77777777" w:rsidR="000A425D" w:rsidRPr="00EE7751" w:rsidRDefault="000A425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6CB1F7A9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07D" w14:textId="77777777" w:rsidR="00C7033D" w:rsidRPr="00EE7751" w:rsidRDefault="00C7033D" w:rsidP="006B1B69">
            <w:pPr>
              <w:pStyle w:val="Heading1"/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>Level 2 qualification in English (GCSE or equivalent)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B09B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292A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48CFBE56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292" w14:textId="77777777" w:rsidR="00C7033D" w:rsidRPr="00EE7751" w:rsidRDefault="00C7033D" w:rsidP="000E4641">
            <w:pPr>
              <w:pStyle w:val="Heading1"/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>Level 2 qualification in Math</w:t>
            </w:r>
            <w:r w:rsidR="000E4641" w:rsidRPr="00EE7751">
              <w:rPr>
                <w:rFonts w:ascii="Arial" w:hAnsi="Arial" w:cs="Arial"/>
                <w:b w:val="0"/>
                <w:sz w:val="20"/>
              </w:rPr>
              <w:t>ematics</w:t>
            </w:r>
            <w:r w:rsidRPr="00EE7751">
              <w:rPr>
                <w:rFonts w:ascii="Arial" w:hAnsi="Arial" w:cs="Arial"/>
                <w:b w:val="0"/>
                <w:sz w:val="20"/>
              </w:rPr>
              <w:t xml:space="preserve"> (GCSE or equivalent)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2E67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E435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15D6AA2A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776" w14:textId="77777777" w:rsidR="00C7033D" w:rsidRPr="00EE7751" w:rsidRDefault="00C7033D" w:rsidP="000E4641">
            <w:pPr>
              <w:pStyle w:val="Heading1"/>
              <w:numPr>
                <w:ilvl w:val="0"/>
                <w:numId w:val="7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 xml:space="preserve">IT literate equivalent to Level 2 (with working knowledge of MS </w:t>
            </w:r>
            <w:r w:rsidR="000E4641" w:rsidRPr="00EE7751">
              <w:rPr>
                <w:rFonts w:ascii="Arial" w:hAnsi="Arial" w:cs="Arial"/>
                <w:b w:val="0"/>
                <w:sz w:val="20"/>
              </w:rPr>
              <w:t>Word</w:t>
            </w:r>
            <w:r w:rsidRPr="00EE7751">
              <w:rPr>
                <w:rFonts w:ascii="Arial" w:hAnsi="Arial" w:cs="Arial"/>
                <w:b w:val="0"/>
                <w:sz w:val="20"/>
              </w:rPr>
              <w:t xml:space="preserve"> and </w:t>
            </w:r>
            <w:r w:rsidR="000E4641" w:rsidRPr="00EE7751">
              <w:rPr>
                <w:rFonts w:ascii="Arial" w:hAnsi="Arial" w:cs="Arial"/>
                <w:b w:val="0"/>
                <w:sz w:val="20"/>
              </w:rPr>
              <w:t>Excel</w:t>
            </w:r>
            <w:r w:rsidRPr="00EE7751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AB21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BBA0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79B1" w:rsidRPr="00D02116" w14:paraId="4D846436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DA35" w14:textId="77777777" w:rsidR="002379B1" w:rsidRPr="00EE7751" w:rsidRDefault="000E4641" w:rsidP="00275CA6">
            <w:pPr>
              <w:pStyle w:val="Heading1"/>
              <w:numPr>
                <w:ilvl w:val="0"/>
                <w:numId w:val="7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>Experience in using Management Information Systems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1200" w14:textId="77777777" w:rsidR="002379B1" w:rsidRPr="00EE7751" w:rsidRDefault="000E4641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4F50" w14:textId="77777777" w:rsidR="002379B1" w:rsidRPr="00EE7751" w:rsidRDefault="002379B1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3967" w:rsidRPr="00D02116" w14:paraId="0F636A6D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55A3" w14:textId="164AFBF3" w:rsidR="000E3967" w:rsidRPr="00EE7751" w:rsidRDefault="000E3967" w:rsidP="00275CA6">
            <w:pPr>
              <w:pStyle w:val="Heading1"/>
              <w:numPr>
                <w:ilvl w:val="0"/>
                <w:numId w:val="7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 xml:space="preserve">Fire Marshal qualification </w:t>
            </w:r>
            <w:r w:rsidR="008372C9">
              <w:rPr>
                <w:rFonts w:ascii="Arial" w:hAnsi="Arial" w:cs="Arial"/>
                <w:b w:val="0"/>
                <w:sz w:val="20"/>
              </w:rPr>
              <w:t>(training provided)**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4F3E" w14:textId="31526F03" w:rsidR="000E3967" w:rsidRPr="00EE7751" w:rsidRDefault="008372C9" w:rsidP="006B1B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CF45" w14:textId="32AA62F0" w:rsidR="000E3967" w:rsidRPr="00EE7751" w:rsidRDefault="000E3967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3967" w:rsidRPr="00D02116" w14:paraId="1F546836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A1B3" w14:textId="1A0E539D" w:rsidR="000E3967" w:rsidRPr="00EE7751" w:rsidRDefault="000E3967" w:rsidP="00275CA6">
            <w:pPr>
              <w:pStyle w:val="Heading1"/>
              <w:numPr>
                <w:ilvl w:val="0"/>
                <w:numId w:val="7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 xml:space="preserve">First Aid Certificate </w:t>
            </w:r>
            <w:r w:rsidR="008372C9">
              <w:rPr>
                <w:rFonts w:ascii="Arial" w:hAnsi="Arial" w:cs="Arial"/>
                <w:b w:val="0"/>
                <w:sz w:val="20"/>
              </w:rPr>
              <w:t>(training provided)**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4284" w14:textId="668FAFA6" w:rsidR="000E3967" w:rsidRPr="00EE7751" w:rsidRDefault="008372C9" w:rsidP="006B1B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B0C6" w14:textId="4DA24DCE" w:rsidR="000E3967" w:rsidRPr="00EE7751" w:rsidRDefault="000E3967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641" w:rsidRPr="00D02116" w14:paraId="131271BF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FA6" w14:textId="77777777" w:rsidR="000E4641" w:rsidRPr="00EE7751" w:rsidRDefault="000E4641" w:rsidP="00275CA6">
            <w:pPr>
              <w:pStyle w:val="Heading1"/>
              <w:numPr>
                <w:ilvl w:val="0"/>
                <w:numId w:val="7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>Knowledge of EBS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9758" w14:textId="77777777" w:rsidR="000E4641" w:rsidRPr="00EE7751" w:rsidRDefault="000E4641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BBBF" w14:textId="77777777" w:rsidR="000E4641" w:rsidRPr="00EE7751" w:rsidRDefault="000E4641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</w:tr>
      <w:tr w:rsidR="00C7033D" w:rsidRPr="00D02116" w14:paraId="785593E9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A51" w14:textId="77777777" w:rsidR="00C7033D" w:rsidRPr="00EE7751" w:rsidRDefault="00C7442F" w:rsidP="00275CA6">
            <w:pPr>
              <w:pStyle w:val="Heading1"/>
              <w:numPr>
                <w:ilvl w:val="0"/>
                <w:numId w:val="7"/>
              </w:numPr>
              <w:tabs>
                <w:tab w:val="clear" w:pos="360"/>
              </w:tabs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>Experience of a further education environment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BC88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5E7C" w14:textId="77777777" w:rsidR="00C7033D" w:rsidRPr="00EE7751" w:rsidRDefault="00275CA6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</w:tr>
      <w:tr w:rsidR="00C7033D" w:rsidRPr="00D02116" w14:paraId="21F8042F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184749" w14:textId="77777777" w:rsidR="00C7033D" w:rsidRPr="00EE7751" w:rsidRDefault="00C7033D" w:rsidP="006B1B69">
            <w:pPr>
              <w:pStyle w:val="Heading1"/>
              <w:rPr>
                <w:rFonts w:ascii="Arial" w:hAnsi="Arial" w:cs="Arial"/>
                <w:sz w:val="20"/>
              </w:rPr>
            </w:pPr>
            <w:r w:rsidRPr="00EE7751">
              <w:rPr>
                <w:rFonts w:ascii="Arial" w:hAnsi="Arial" w:cs="Arial"/>
                <w:sz w:val="20"/>
              </w:rPr>
              <w:t>Circumstances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C7375E3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7E726A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3479CC19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30FA" w14:textId="77777777" w:rsidR="00C7033D" w:rsidRPr="00EE7751" w:rsidRDefault="00C7033D" w:rsidP="006B1B69">
            <w:pPr>
              <w:pStyle w:val="Heading1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>Able to work flexibly, including early mornings, eveni</w:t>
            </w:r>
            <w:r w:rsidR="00BA293B" w:rsidRPr="00EE7751">
              <w:rPr>
                <w:rFonts w:ascii="Arial" w:hAnsi="Arial" w:cs="Arial"/>
                <w:b w:val="0"/>
                <w:sz w:val="20"/>
              </w:rPr>
              <w:t>ngs and weekends where required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F9D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7A6E0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61EDA696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A410" w14:textId="77777777" w:rsidR="00C7033D" w:rsidRPr="00EE7751" w:rsidRDefault="00C7033D" w:rsidP="006B1B69">
            <w:pPr>
              <w:pStyle w:val="Heading1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0"/>
              </w:rPr>
            </w:pPr>
            <w:r w:rsidRPr="00EE7751">
              <w:rPr>
                <w:rFonts w:ascii="Arial" w:hAnsi="Arial" w:cs="Arial"/>
                <w:b w:val="0"/>
                <w:sz w:val="20"/>
              </w:rPr>
              <w:t>Able to travel as necessary in order to meet the demands of the post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D081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C4C5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2EC1ED03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1CAD6B" w14:textId="77777777" w:rsidR="00C7033D" w:rsidRPr="00EE7751" w:rsidRDefault="00C7033D" w:rsidP="006B1B69">
            <w:pPr>
              <w:pStyle w:val="Heading1"/>
              <w:rPr>
                <w:rFonts w:ascii="Arial" w:hAnsi="Arial" w:cs="Arial"/>
                <w:sz w:val="20"/>
              </w:rPr>
            </w:pPr>
            <w:r w:rsidRPr="00EE7751">
              <w:rPr>
                <w:rFonts w:ascii="Arial" w:hAnsi="Arial" w:cs="Arial"/>
                <w:sz w:val="20"/>
              </w:rPr>
              <w:t>Personal Skills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35D569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48FA94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0F56D838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5FA2" w14:textId="77777777" w:rsidR="00C7033D" w:rsidRPr="00EE7751" w:rsidRDefault="00BA293B" w:rsidP="00BA293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 xml:space="preserve">Excellent organisational and </w:t>
            </w:r>
            <w:r w:rsidR="00C7033D" w:rsidRPr="00EE7751">
              <w:rPr>
                <w:rFonts w:ascii="Arial" w:hAnsi="Arial" w:cs="Arial"/>
              </w:rPr>
              <w:t>time management skills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B800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A8BEE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641" w:rsidRPr="00D02116" w14:paraId="0D8E3E64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D03" w14:textId="77777777" w:rsidR="000E4641" w:rsidRPr="00EE7751" w:rsidRDefault="000E4641" w:rsidP="00BA293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Excellent analytical skills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2633" w14:textId="77777777" w:rsidR="000E4641" w:rsidRPr="00EE7751" w:rsidRDefault="000E4641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4F84" w14:textId="77777777" w:rsidR="000E4641" w:rsidRPr="00EE7751" w:rsidRDefault="000E4641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3EA9AA2D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4817" w14:textId="77777777" w:rsidR="00C7033D" w:rsidRPr="00EE7751" w:rsidRDefault="00BA293B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Excellent administrative skills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51F3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CEF0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79B1" w:rsidRPr="00D02116" w14:paraId="2DCCD1E9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3C9" w14:textId="77777777" w:rsidR="002379B1" w:rsidRPr="00EE7751" w:rsidRDefault="002379B1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Excellent problem solving skills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3BC8" w14:textId="77777777" w:rsidR="002379B1" w:rsidRPr="00EE7751" w:rsidRDefault="002379B1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1F41" w14:textId="77777777" w:rsidR="002379B1" w:rsidRPr="00EE7751" w:rsidRDefault="002379B1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65576B55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48F" w14:textId="77777777" w:rsidR="00C7033D" w:rsidRPr="00EE7751" w:rsidRDefault="00BA293B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work within audit requirements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8E6B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68C0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3927B26D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70F" w14:textId="77777777" w:rsidR="00C7033D" w:rsidRPr="00EE7751" w:rsidRDefault="00BA293B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prioritise work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0BF7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E3B0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780E3447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D11F" w14:textId="77777777" w:rsidR="00C7033D" w:rsidRPr="00EE7751" w:rsidRDefault="00BA293B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work to deadlines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5DB7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0BF3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03539948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12D" w14:textId="77777777" w:rsidR="00C7033D" w:rsidRPr="00EE7751" w:rsidRDefault="00BA293B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work independently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7F13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F309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641" w:rsidRPr="00D02116" w14:paraId="2B390590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201F" w14:textId="77777777" w:rsidR="000E4641" w:rsidRPr="00EE7751" w:rsidRDefault="000E4641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use own initiative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0B3F" w14:textId="77777777" w:rsidR="000E4641" w:rsidRPr="00EE7751" w:rsidRDefault="000E4641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5364" w14:textId="77777777" w:rsidR="000E4641" w:rsidRPr="00EE7751" w:rsidRDefault="000E4641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00F58523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DCF" w14:textId="77777777" w:rsidR="00C7033D" w:rsidRPr="00EE7751" w:rsidRDefault="00C7033D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Attentive to detail</w:t>
            </w:r>
            <w:r w:rsidR="00BA293B" w:rsidRPr="00EE7751">
              <w:rPr>
                <w:rFonts w:ascii="Arial" w:hAnsi="Arial" w:cs="Arial"/>
              </w:rPr>
              <w:t xml:space="preserve"> and high accuracy of work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6664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DC26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15CD9A0A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6012F55" w14:textId="77777777" w:rsidR="00C7033D" w:rsidRPr="00EE7751" w:rsidRDefault="00C7033D" w:rsidP="006B1B69">
            <w:pPr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Interpersonal Skills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681C2BE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18E9C9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1F2ACB7E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931" w14:textId="77777777" w:rsidR="00C7033D" w:rsidRPr="00EE7751" w:rsidRDefault="00BA293B" w:rsidP="00C7442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Excellent communication skills</w:t>
            </w:r>
            <w:r w:rsidR="00C7442F" w:rsidRPr="00EE7751">
              <w:rPr>
                <w:rFonts w:ascii="Arial" w:hAnsi="Arial" w:cs="Arial"/>
              </w:rPr>
              <w:t xml:space="preserve"> verbal and written (able to communicate information effectively to individuals and groups)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DD22F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368F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4C86E418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73" w14:textId="77777777" w:rsidR="00C7033D" w:rsidRPr="00EE7751" w:rsidRDefault="00BA293B" w:rsidP="006B1B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respect confidentiality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EADB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9160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2BC8652B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4CD9" w14:textId="77777777" w:rsidR="00C7033D" w:rsidRPr="00EE7751" w:rsidRDefault="00BA293B" w:rsidP="00BA293B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work as part of a team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22C2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451D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41E2FBF8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15F" w14:textId="77777777" w:rsidR="00C7033D" w:rsidRPr="00EE7751" w:rsidRDefault="00BA293B" w:rsidP="006B1B69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work collaboratively with other departments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9FAD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ABB4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049F2BFD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424B" w14:textId="77777777" w:rsidR="00C7033D" w:rsidRPr="00EE7751" w:rsidRDefault="00C7033D" w:rsidP="006B1B6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Excellent telephone manner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11FB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C91E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221843FD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334" w14:textId="77777777" w:rsidR="00C7033D" w:rsidRPr="00EE7751" w:rsidRDefault="00C7033D" w:rsidP="006B1B6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Able to communicate in Welsh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07DE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B1A7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</w:tr>
      <w:tr w:rsidR="00C7033D" w:rsidRPr="00D02116" w14:paraId="196976BC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F4FF2E" w14:textId="77777777" w:rsidR="00C7033D" w:rsidRPr="00EE7751" w:rsidRDefault="00C7033D" w:rsidP="006B1B69">
            <w:pPr>
              <w:pStyle w:val="Heading1"/>
              <w:rPr>
                <w:rFonts w:ascii="Arial" w:hAnsi="Arial" w:cs="Arial"/>
                <w:sz w:val="20"/>
              </w:rPr>
            </w:pPr>
            <w:r w:rsidRPr="00EE7751">
              <w:rPr>
                <w:rFonts w:ascii="Arial" w:hAnsi="Arial" w:cs="Arial"/>
                <w:sz w:val="20"/>
              </w:rPr>
              <w:t>Personal Attributes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CEE3904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0E15DC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2DC9CB32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CDA7" w14:textId="77777777" w:rsidR="00C7033D" w:rsidRPr="00EE7751" w:rsidRDefault="00C7033D" w:rsidP="006B1B6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Commitment to Quality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B2F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6C4F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0103922A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55B" w14:textId="77777777" w:rsidR="00C7033D" w:rsidRPr="00EE7751" w:rsidRDefault="00C7033D" w:rsidP="006B1B6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Commitment to Diversity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5E1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011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33D4A853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B67" w14:textId="77777777" w:rsidR="00C7033D" w:rsidRPr="00EE7751" w:rsidRDefault="00C7033D" w:rsidP="00BA293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 xml:space="preserve">Commitment to </w:t>
            </w:r>
            <w:r w:rsidR="00BA293B" w:rsidRPr="00EE7751">
              <w:rPr>
                <w:rFonts w:ascii="Arial" w:hAnsi="Arial" w:cs="Arial"/>
              </w:rPr>
              <w:t>c</w:t>
            </w:r>
            <w:r w:rsidRPr="00EE7751">
              <w:rPr>
                <w:rFonts w:ascii="Arial" w:hAnsi="Arial" w:cs="Arial"/>
              </w:rPr>
              <w:t xml:space="preserve">ontinuing </w:t>
            </w:r>
            <w:r w:rsidR="00BA293B" w:rsidRPr="00EE7751">
              <w:rPr>
                <w:rFonts w:ascii="Arial" w:hAnsi="Arial" w:cs="Arial"/>
              </w:rPr>
              <w:t>p</w:t>
            </w:r>
            <w:r w:rsidRPr="00EE7751">
              <w:rPr>
                <w:rFonts w:ascii="Arial" w:hAnsi="Arial" w:cs="Arial"/>
              </w:rPr>
              <w:t xml:space="preserve">rofessional </w:t>
            </w:r>
            <w:r w:rsidR="00BA293B" w:rsidRPr="00EE7751">
              <w:rPr>
                <w:rFonts w:ascii="Arial" w:hAnsi="Arial" w:cs="Arial"/>
              </w:rPr>
              <w:t>d</w:t>
            </w:r>
            <w:r w:rsidRPr="00EE7751">
              <w:rPr>
                <w:rFonts w:ascii="Arial" w:hAnsi="Arial" w:cs="Arial"/>
              </w:rPr>
              <w:t>evelopment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3CFE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F72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58B8BADC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A76" w14:textId="77777777" w:rsidR="00C7033D" w:rsidRPr="00EE7751" w:rsidRDefault="00C7033D" w:rsidP="006B1B6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Professional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2055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0F3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16E32467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8EE" w14:textId="77777777" w:rsidR="00C7033D" w:rsidRPr="00EE7751" w:rsidRDefault="00C7033D" w:rsidP="006B1B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Proactive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5897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26F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63442518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25C" w14:textId="77777777" w:rsidR="00C7033D" w:rsidRPr="00EE7751" w:rsidRDefault="00C7033D" w:rsidP="006B1B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Reliable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D14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0F2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4D1BB26D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A1C" w14:textId="77777777" w:rsidR="00C7033D" w:rsidRPr="00EE7751" w:rsidRDefault="00C7033D" w:rsidP="006B1B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Adaptable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FB2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C3D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033D" w:rsidRPr="00D02116" w14:paraId="5FA54AFD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D983" w14:textId="77777777" w:rsidR="00C7033D" w:rsidRPr="00EE7751" w:rsidRDefault="00C7033D" w:rsidP="006B1B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Diplomatic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F3C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B5" w14:textId="77777777" w:rsidR="00C7033D" w:rsidRPr="00EE7751" w:rsidRDefault="00C7033D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79B1" w:rsidRPr="00D02116" w14:paraId="46A34084" w14:textId="77777777" w:rsidTr="00D02116">
        <w:trPr>
          <w:trHeight w:val="5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A81" w14:textId="77777777" w:rsidR="002379B1" w:rsidRPr="00EE7751" w:rsidRDefault="002379B1" w:rsidP="006B1B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E7751">
              <w:rPr>
                <w:rFonts w:ascii="Arial" w:hAnsi="Arial" w:cs="Arial"/>
              </w:rPr>
              <w:t>Service-oriented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C499" w14:textId="77777777" w:rsidR="002379B1" w:rsidRPr="00EE7751" w:rsidRDefault="002379B1" w:rsidP="006B1B69">
            <w:pPr>
              <w:jc w:val="center"/>
              <w:rPr>
                <w:rFonts w:ascii="Arial" w:hAnsi="Arial" w:cs="Arial"/>
                <w:b/>
              </w:rPr>
            </w:pPr>
            <w:r w:rsidRPr="00EE775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0456" w14:textId="77777777" w:rsidR="002379B1" w:rsidRPr="00EE7751" w:rsidRDefault="002379B1" w:rsidP="006B1B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EEE9A8" w14:textId="788B9ED4" w:rsidR="00EE7751" w:rsidRDefault="00EE7751" w:rsidP="00EE7751">
      <w:pPr>
        <w:rPr>
          <w:rFonts w:ascii="Arial" w:hAnsi="Arial" w:cs="Arial"/>
          <w:sz w:val="16"/>
          <w:szCs w:val="16"/>
        </w:rPr>
      </w:pPr>
    </w:p>
    <w:p w14:paraId="1F59266D" w14:textId="075899EC" w:rsidR="008372C9" w:rsidRDefault="008372C9" w:rsidP="00EE7751">
      <w:pPr>
        <w:rPr>
          <w:rFonts w:ascii="Arial" w:hAnsi="Arial" w:cs="Arial"/>
          <w:sz w:val="16"/>
          <w:szCs w:val="16"/>
        </w:rPr>
      </w:pPr>
      <w:r w:rsidRPr="008372C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8372C9">
        <w:rPr>
          <w:rFonts w:ascii="Arial" w:hAnsi="Arial" w:cs="Arial"/>
          <w:sz w:val="16"/>
          <w:szCs w:val="16"/>
        </w:rPr>
        <w:t xml:space="preserve"> Candidates who do not hold qualifications on appointment will be considered. However, the successful candidate will be required to undertake the qualification within 12 months.</w:t>
      </w:r>
    </w:p>
    <w:p w14:paraId="4D6D22DB" w14:textId="77777777" w:rsidR="00C1223E" w:rsidRPr="00D02116" w:rsidRDefault="00C1223E" w:rsidP="00C1223E">
      <w:pPr>
        <w:rPr>
          <w:rFonts w:ascii="Arial" w:hAnsi="Arial" w:cs="Arial"/>
          <w:sz w:val="22"/>
        </w:rPr>
      </w:pPr>
    </w:p>
    <w:sectPr w:rsidR="00C1223E" w:rsidRPr="00D02116" w:rsidSect="007C648E">
      <w:headerReference w:type="default" r:id="rId8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6A18" w14:textId="77777777" w:rsidR="00006809" w:rsidRDefault="00006809">
      <w:r>
        <w:separator/>
      </w:r>
    </w:p>
  </w:endnote>
  <w:endnote w:type="continuationSeparator" w:id="0">
    <w:p w14:paraId="59D97E0F" w14:textId="77777777" w:rsidR="00006809" w:rsidRDefault="0000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8C9A" w14:textId="77777777" w:rsidR="00006809" w:rsidRDefault="00006809">
      <w:r>
        <w:separator/>
      </w:r>
    </w:p>
  </w:footnote>
  <w:footnote w:type="continuationSeparator" w:id="0">
    <w:p w14:paraId="7121A7FB" w14:textId="77777777" w:rsidR="00006809" w:rsidRDefault="0000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331D" w14:textId="77777777" w:rsidR="007C648E" w:rsidRDefault="007C64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8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166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0522F9"/>
    <w:multiLevelType w:val="hybridMultilevel"/>
    <w:tmpl w:val="CD689A18"/>
    <w:lvl w:ilvl="0" w:tplc="808CE64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1D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0729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3E618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FE6C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780D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7C29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7E16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91A39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2299061">
    <w:abstractNumId w:val="2"/>
  </w:num>
  <w:num w:numId="2" w16cid:durableId="1970670922">
    <w:abstractNumId w:val="6"/>
  </w:num>
  <w:num w:numId="3" w16cid:durableId="415444799">
    <w:abstractNumId w:val="10"/>
  </w:num>
  <w:num w:numId="4" w16cid:durableId="1919485293">
    <w:abstractNumId w:val="4"/>
  </w:num>
  <w:num w:numId="5" w16cid:durableId="715199792">
    <w:abstractNumId w:val="0"/>
  </w:num>
  <w:num w:numId="6" w16cid:durableId="1266771103">
    <w:abstractNumId w:val="1"/>
  </w:num>
  <w:num w:numId="7" w16cid:durableId="1390229266">
    <w:abstractNumId w:val="8"/>
  </w:num>
  <w:num w:numId="8" w16cid:durableId="450517751">
    <w:abstractNumId w:val="7"/>
  </w:num>
  <w:num w:numId="9" w16cid:durableId="413867561">
    <w:abstractNumId w:val="9"/>
  </w:num>
  <w:num w:numId="10" w16cid:durableId="1551646396">
    <w:abstractNumId w:val="5"/>
  </w:num>
  <w:num w:numId="11" w16cid:durableId="1410999966">
    <w:abstractNumId w:val="11"/>
  </w:num>
  <w:num w:numId="12" w16cid:durableId="4857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60"/>
    <w:rsid w:val="00006809"/>
    <w:rsid w:val="00060D4C"/>
    <w:rsid w:val="00074B1F"/>
    <w:rsid w:val="000941C2"/>
    <w:rsid w:val="000A425D"/>
    <w:rsid w:val="000A5966"/>
    <w:rsid w:val="000C2822"/>
    <w:rsid w:val="000E3967"/>
    <w:rsid w:val="000E4641"/>
    <w:rsid w:val="000E7CC7"/>
    <w:rsid w:val="0016543F"/>
    <w:rsid w:val="00172C64"/>
    <w:rsid w:val="001D6E31"/>
    <w:rsid w:val="001E64B7"/>
    <w:rsid w:val="002379B1"/>
    <w:rsid w:val="00275CA6"/>
    <w:rsid w:val="00285BDA"/>
    <w:rsid w:val="002C0D4D"/>
    <w:rsid w:val="002C4EE2"/>
    <w:rsid w:val="002D5B5F"/>
    <w:rsid w:val="002F359F"/>
    <w:rsid w:val="003035ED"/>
    <w:rsid w:val="00381A12"/>
    <w:rsid w:val="003C2D85"/>
    <w:rsid w:val="003C7C94"/>
    <w:rsid w:val="00412E73"/>
    <w:rsid w:val="00417A31"/>
    <w:rsid w:val="004229C0"/>
    <w:rsid w:val="004D2335"/>
    <w:rsid w:val="004F79DB"/>
    <w:rsid w:val="00506773"/>
    <w:rsid w:val="0051070D"/>
    <w:rsid w:val="00554CEA"/>
    <w:rsid w:val="00557925"/>
    <w:rsid w:val="005B0BCB"/>
    <w:rsid w:val="005D1321"/>
    <w:rsid w:val="00615160"/>
    <w:rsid w:val="00644E52"/>
    <w:rsid w:val="00684541"/>
    <w:rsid w:val="006B1B69"/>
    <w:rsid w:val="006E1D26"/>
    <w:rsid w:val="007401C8"/>
    <w:rsid w:val="00742980"/>
    <w:rsid w:val="0075040B"/>
    <w:rsid w:val="00751710"/>
    <w:rsid w:val="007B1C49"/>
    <w:rsid w:val="007C648E"/>
    <w:rsid w:val="007E6A63"/>
    <w:rsid w:val="008256E4"/>
    <w:rsid w:val="00834529"/>
    <w:rsid w:val="008372C9"/>
    <w:rsid w:val="008617F7"/>
    <w:rsid w:val="00862970"/>
    <w:rsid w:val="00884460"/>
    <w:rsid w:val="008A02C1"/>
    <w:rsid w:val="008B4727"/>
    <w:rsid w:val="008C7BFE"/>
    <w:rsid w:val="008F1625"/>
    <w:rsid w:val="0093574A"/>
    <w:rsid w:val="009847F8"/>
    <w:rsid w:val="009F5A83"/>
    <w:rsid w:val="00A3253F"/>
    <w:rsid w:val="00B10221"/>
    <w:rsid w:val="00BA293B"/>
    <w:rsid w:val="00BA4027"/>
    <w:rsid w:val="00BA4CD3"/>
    <w:rsid w:val="00BB2B77"/>
    <w:rsid w:val="00BD62A2"/>
    <w:rsid w:val="00BF7708"/>
    <w:rsid w:val="00C1223E"/>
    <w:rsid w:val="00C41CCA"/>
    <w:rsid w:val="00C7033D"/>
    <w:rsid w:val="00C7442F"/>
    <w:rsid w:val="00CA3142"/>
    <w:rsid w:val="00CB2512"/>
    <w:rsid w:val="00D02116"/>
    <w:rsid w:val="00D94CA8"/>
    <w:rsid w:val="00DC0DBF"/>
    <w:rsid w:val="00DE35FA"/>
    <w:rsid w:val="00DE584A"/>
    <w:rsid w:val="00E51412"/>
    <w:rsid w:val="00E64C82"/>
    <w:rsid w:val="00EA7821"/>
    <w:rsid w:val="00EC711F"/>
    <w:rsid w:val="00EE7751"/>
    <w:rsid w:val="00F36A4C"/>
    <w:rsid w:val="00F563AF"/>
    <w:rsid w:val="00F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449B3"/>
  <w15:chartTrackingRefBased/>
  <w15:docId w15:val="{9DCF0F6C-4E26-40CD-82DF-281980A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0D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60D4C"/>
    <w:rPr>
      <w:sz w:val="18"/>
      <w:lang w:val="en-US"/>
    </w:rPr>
  </w:style>
  <w:style w:type="paragraph" w:styleId="BalloonText">
    <w:name w:val="Balloon Text"/>
    <w:basedOn w:val="Normal"/>
    <w:semiHidden/>
    <w:rsid w:val="000E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NPTC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NPTC</dc:creator>
  <cp:keywords/>
  <cp:lastModifiedBy>Amy Hughes</cp:lastModifiedBy>
  <cp:revision>6</cp:revision>
  <cp:lastPrinted>2018-02-08T11:31:00Z</cp:lastPrinted>
  <dcterms:created xsi:type="dcterms:W3CDTF">2019-11-11T16:25:00Z</dcterms:created>
  <dcterms:modified xsi:type="dcterms:W3CDTF">2022-05-10T20:23:00Z</dcterms:modified>
</cp:coreProperties>
</file>