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6B37" w14:textId="77777777" w:rsidR="004F79EA" w:rsidRPr="007D3D7C" w:rsidRDefault="00C47F09" w:rsidP="007D3D7C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92C4AC" wp14:editId="04D7EB59">
            <wp:simplePos x="0" y="0"/>
            <wp:positionH relativeFrom="column">
              <wp:posOffset>1755140</wp:posOffset>
            </wp:positionH>
            <wp:positionV relativeFrom="paragraph">
              <wp:posOffset>0</wp:posOffset>
            </wp:positionV>
            <wp:extent cx="1543050" cy="713740"/>
            <wp:effectExtent l="0" t="0" r="0" b="0"/>
            <wp:wrapTight wrapText="bothSides">
              <wp:wrapPolygon edited="0">
                <wp:start x="1333" y="0"/>
                <wp:lineTo x="1333" y="9224"/>
                <wp:lineTo x="0" y="13836"/>
                <wp:lineTo x="0" y="19025"/>
                <wp:lineTo x="5067" y="20754"/>
                <wp:lineTo x="8533" y="20754"/>
                <wp:lineTo x="8800" y="20754"/>
                <wp:lineTo x="9867" y="18448"/>
                <wp:lineTo x="21333" y="14413"/>
                <wp:lineTo x="21333" y="0"/>
                <wp:lineTo x="12533" y="0"/>
                <wp:lineTo x="1333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86" w:rsidRPr="004F79EA">
        <w:rPr>
          <w:rFonts w:ascii="Arial" w:hAnsi="Arial" w:cs="Arial"/>
          <w:b/>
          <w:szCs w:val="24"/>
        </w:rPr>
        <w:t xml:space="preserve"> </w:t>
      </w:r>
    </w:p>
    <w:p w14:paraId="672A6659" w14:textId="77777777" w:rsidR="005D6882" w:rsidRDefault="005D6882" w:rsidP="00941F75">
      <w:pPr>
        <w:pStyle w:val="Heading4"/>
        <w:rPr>
          <w:rFonts w:ascii="Arial" w:hAnsi="Arial" w:cs="Arial"/>
          <w:b/>
          <w:szCs w:val="24"/>
        </w:rPr>
      </w:pPr>
    </w:p>
    <w:p w14:paraId="5B7C44B0" w14:textId="77777777" w:rsidR="00BE4C34" w:rsidRDefault="00BE4C34" w:rsidP="00237276">
      <w:pPr>
        <w:pStyle w:val="Heading4"/>
        <w:rPr>
          <w:rFonts w:ascii="Arial" w:eastAsia="Arial" w:hAnsi="Arial" w:cs="Arial"/>
          <w:b/>
          <w:bCs/>
          <w:szCs w:val="24"/>
          <w:bdr w:val="nil"/>
          <w:lang w:val="cy-GB"/>
        </w:rPr>
      </w:pPr>
    </w:p>
    <w:p w14:paraId="1E5FE685" w14:textId="77777777" w:rsidR="00BE4C34" w:rsidRDefault="00BE4C34" w:rsidP="00237276">
      <w:pPr>
        <w:pStyle w:val="Heading4"/>
        <w:rPr>
          <w:rFonts w:ascii="Arial" w:eastAsia="Arial" w:hAnsi="Arial" w:cs="Arial"/>
          <w:b/>
          <w:bCs/>
          <w:szCs w:val="24"/>
          <w:bdr w:val="nil"/>
          <w:lang w:val="cy-GB"/>
        </w:rPr>
      </w:pPr>
    </w:p>
    <w:p w14:paraId="26D33B93" w14:textId="49640D52" w:rsidR="009A6C86" w:rsidRPr="004F79EA" w:rsidRDefault="00C47F09" w:rsidP="00237276">
      <w:pPr>
        <w:pStyle w:val="Heading4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Manyleb y Person</w:t>
      </w:r>
    </w:p>
    <w:p w14:paraId="7F1F3038" w14:textId="7D3EF4E0" w:rsidR="009A6C86" w:rsidRPr="007D3D7C" w:rsidRDefault="00C47F09" w:rsidP="007D3D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="00BE4C34" w:rsidRPr="00BE4C34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Nyrs Feithrin</w:t>
      </w:r>
    </w:p>
    <w:tbl>
      <w:tblPr>
        <w:tblW w:w="56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7"/>
        <w:gridCol w:w="1256"/>
        <w:gridCol w:w="1243"/>
      </w:tblGrid>
      <w:tr w:rsidR="00080516" w14:paraId="637BB49B" w14:textId="77777777" w:rsidTr="00BE4C34">
        <w:tc>
          <w:tcPr>
            <w:tcW w:w="3788" w:type="pct"/>
          </w:tcPr>
          <w:p w14:paraId="0A37501D" w14:textId="77777777" w:rsidR="009A6C86" w:rsidRPr="004F79EA" w:rsidRDefault="009A6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</w:tcPr>
          <w:p w14:paraId="4801D62F" w14:textId="77777777" w:rsidR="009A6C86" w:rsidRPr="004F79EA" w:rsidRDefault="00C4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664" w:type="pct"/>
          </w:tcPr>
          <w:p w14:paraId="541BE49B" w14:textId="77777777" w:rsidR="009A6C86" w:rsidRPr="004F79EA" w:rsidRDefault="00C47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080516" w14:paraId="6DF018F1" w14:textId="77777777" w:rsidTr="00BE4C34">
        <w:tc>
          <w:tcPr>
            <w:tcW w:w="3788" w:type="pct"/>
            <w:shd w:val="clear" w:color="auto" w:fill="FFFFFF" w:themeFill="background1"/>
          </w:tcPr>
          <w:p w14:paraId="7D3D01F7" w14:textId="77777777" w:rsidR="009A6C86" w:rsidRPr="004F79EA" w:rsidRDefault="00C47F09" w:rsidP="004F79EA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u w:val="none"/>
                <w:bdr w:val="nil"/>
                <w:lang w:val="cy-GB"/>
              </w:rPr>
              <w:t>Cymwysterau/Profiad</w:t>
            </w:r>
          </w:p>
        </w:tc>
        <w:tc>
          <w:tcPr>
            <w:tcW w:w="548" w:type="pct"/>
            <w:shd w:val="clear" w:color="auto" w:fill="FFFFFF" w:themeFill="background1"/>
          </w:tcPr>
          <w:p w14:paraId="5DAB6C7B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02EB378F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32D4A593" w14:textId="77777777" w:rsidTr="00BE4C34">
        <w:tc>
          <w:tcPr>
            <w:tcW w:w="3788" w:type="pct"/>
          </w:tcPr>
          <w:p w14:paraId="60E781BA" w14:textId="661583C1" w:rsidR="009A6C86" w:rsidRPr="005D6882" w:rsidRDefault="432C592B" w:rsidP="58FFD2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Diploma </w:t>
            </w:r>
            <w:r w:rsidR="00C47F09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Lefel 3</w:t>
            </w:r>
            <w:r w:rsidR="3B10C110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neu uwch mewn Gofal, Dysgu a Datblygiad Plant </w:t>
            </w:r>
            <w:r w:rsidR="45D4ED46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(n</w:t>
            </w:r>
            <w:r w:rsidR="00C47F09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eu gyfatebol)</w:t>
            </w:r>
          </w:p>
        </w:tc>
        <w:tc>
          <w:tcPr>
            <w:tcW w:w="548" w:type="pct"/>
          </w:tcPr>
          <w:p w14:paraId="77347F75" w14:textId="77777777" w:rsidR="009A6C86" w:rsidRPr="005D6882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88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A05A80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43F104C" w14:textId="77777777" w:rsidTr="00BE4C34">
        <w:tc>
          <w:tcPr>
            <w:tcW w:w="3788" w:type="pct"/>
          </w:tcPr>
          <w:p w14:paraId="0531184E" w14:textId="6B754480" w:rsidR="00A05606" w:rsidRPr="005D6882" w:rsidRDefault="000746A2" w:rsidP="58FFD2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Profiad perthnasol blaenorol o weithio mewn lleoliad Gofal Plant</w:t>
            </w:r>
          </w:p>
        </w:tc>
        <w:tc>
          <w:tcPr>
            <w:tcW w:w="548" w:type="pct"/>
          </w:tcPr>
          <w:p w14:paraId="4C3940C2" w14:textId="77777777" w:rsidR="00A05606" w:rsidRPr="005D6882" w:rsidRDefault="00A05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882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A39BBE3" w14:textId="77777777" w:rsidR="00A05606" w:rsidRPr="004F79EA" w:rsidRDefault="00A056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B87A625" w14:textId="77777777" w:rsidTr="00BE4C34">
        <w:tc>
          <w:tcPr>
            <w:tcW w:w="3788" w:type="pct"/>
          </w:tcPr>
          <w:p w14:paraId="1AF261E4" w14:textId="2B26BC79" w:rsidR="009A6C86" w:rsidRPr="004F79EA" w:rsidRDefault="000746A2" w:rsidP="58FFD27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Mathemateg (TGAU neu gymhwyster cyfatebol)</w:t>
            </w:r>
          </w:p>
        </w:tc>
        <w:tc>
          <w:tcPr>
            <w:tcW w:w="548" w:type="pct"/>
          </w:tcPr>
          <w:p w14:paraId="05102CEA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1C8F396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69FC9126" w14:textId="77777777" w:rsidTr="00BE4C34">
        <w:tc>
          <w:tcPr>
            <w:tcW w:w="3788" w:type="pct"/>
          </w:tcPr>
          <w:p w14:paraId="73626EA8" w14:textId="7B0136FC" w:rsidR="00906ACE" w:rsidRPr="004F79EA" w:rsidRDefault="000746A2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Lefel 2 mewn Saesneg (TGAU neu gymhwyster cyfatebol)</w:t>
            </w:r>
          </w:p>
        </w:tc>
        <w:tc>
          <w:tcPr>
            <w:tcW w:w="548" w:type="pct"/>
          </w:tcPr>
          <w:p w14:paraId="594E7E89" w14:textId="77777777" w:rsidR="00906ACE" w:rsidRPr="004F79EA" w:rsidRDefault="00906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72A3D3EC" w14:textId="77777777" w:rsidR="00906ACE" w:rsidRPr="004F79EA" w:rsidRDefault="00906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DCC8016" w14:textId="77777777" w:rsidTr="00BE4C34">
        <w:tc>
          <w:tcPr>
            <w:tcW w:w="3788" w:type="pct"/>
          </w:tcPr>
          <w:p w14:paraId="5FAACF9F" w14:textId="2D956343" w:rsidR="00237276" w:rsidRDefault="000746A2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Trwydded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ddilys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bwyntiau</w:t>
            </w:r>
            <w:proofErr w:type="spellEnd"/>
          </w:p>
        </w:tc>
        <w:tc>
          <w:tcPr>
            <w:tcW w:w="548" w:type="pct"/>
          </w:tcPr>
          <w:p w14:paraId="7FCE46C8" w14:textId="77777777" w:rsidR="00237276" w:rsidRDefault="0023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D0B940D" w14:textId="77777777" w:rsidR="00237276" w:rsidRPr="004F79EA" w:rsidRDefault="0023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6AE9DE4" w14:textId="77777777" w:rsidTr="00BE4C34">
        <w:tc>
          <w:tcPr>
            <w:tcW w:w="3788" w:type="pct"/>
          </w:tcPr>
          <w:p w14:paraId="593189E2" w14:textId="77777777" w:rsidR="009A6C86" w:rsidRPr="004F79EA" w:rsidRDefault="00C47F09" w:rsidP="007D3D7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nil"/>
                <w:lang w:val="cy-GB"/>
              </w:rPr>
              <w:t>Tystysgrif Cymorth Cyntaf (darperir hyfforddiant)*</w:t>
            </w:r>
          </w:p>
        </w:tc>
        <w:tc>
          <w:tcPr>
            <w:tcW w:w="548" w:type="pct"/>
          </w:tcPr>
          <w:p w14:paraId="62F24AC4" w14:textId="77777777" w:rsidR="009A6C86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0061E4C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1F5655B" w14:textId="77777777" w:rsidTr="00BE4C34">
        <w:tc>
          <w:tcPr>
            <w:tcW w:w="3788" w:type="pct"/>
          </w:tcPr>
          <w:p w14:paraId="52B30D83" w14:textId="77777777" w:rsidR="005D6882" w:rsidRPr="004F79EA" w:rsidRDefault="00C47F09" w:rsidP="007D3D7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Cymhwyster Marsial Tân (darperir hyfforddiant)*</w:t>
            </w:r>
          </w:p>
        </w:tc>
        <w:tc>
          <w:tcPr>
            <w:tcW w:w="548" w:type="pct"/>
          </w:tcPr>
          <w:p w14:paraId="44EAFD9C" w14:textId="77777777" w:rsidR="005D6882" w:rsidRPr="004F79EA" w:rsidRDefault="005D6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</w:tcPr>
          <w:p w14:paraId="4B94D5A5" w14:textId="77777777" w:rsidR="005D6882" w:rsidRPr="004F79EA" w:rsidRDefault="005D6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E50F822" w14:textId="77777777" w:rsidTr="00BE4C34">
        <w:tc>
          <w:tcPr>
            <w:tcW w:w="3788" w:type="pct"/>
          </w:tcPr>
          <w:p w14:paraId="2A55B8C9" w14:textId="77777777" w:rsidR="009A6C86" w:rsidRPr="004F79EA" w:rsidRDefault="00C47F09" w:rsidP="005156D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nil"/>
                <w:lang w:val="cy-GB"/>
              </w:rPr>
              <w:t>Tystysgrif Hylendid Bwyd Sylfaenol (darperir hyfforddiant)</w:t>
            </w:r>
          </w:p>
        </w:tc>
        <w:tc>
          <w:tcPr>
            <w:tcW w:w="548" w:type="pct"/>
          </w:tcPr>
          <w:p w14:paraId="1A97E123" w14:textId="77777777" w:rsidR="009A6C86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DEEC66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AC3B4AC" w14:textId="77777777" w:rsidTr="00BE4C34">
        <w:tc>
          <w:tcPr>
            <w:tcW w:w="3788" w:type="pct"/>
          </w:tcPr>
          <w:p w14:paraId="7CCB7CB1" w14:textId="77777777" w:rsidR="00231824" w:rsidRPr="004F79EA" w:rsidRDefault="00C47F09" w:rsidP="005156D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Codi a Chario – Gofal Plant (darperir hyfforddiant)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*</w:t>
            </w:r>
          </w:p>
        </w:tc>
        <w:tc>
          <w:tcPr>
            <w:tcW w:w="548" w:type="pct"/>
          </w:tcPr>
          <w:p w14:paraId="48BB38D9" w14:textId="77777777" w:rsidR="00231824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656B9AB" w14:textId="77777777" w:rsidR="00231824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1DBDC8A" w14:textId="77777777" w:rsidTr="00BE4C34">
        <w:tc>
          <w:tcPr>
            <w:tcW w:w="3788" w:type="pct"/>
          </w:tcPr>
          <w:p w14:paraId="6F549F05" w14:textId="77777777" w:rsidR="00231824" w:rsidRPr="004F79EA" w:rsidRDefault="00C47F09" w:rsidP="005156D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Ymwybyddiaeth o Amddiffyn Plant (darperir hyfforddiant)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*</w:t>
            </w:r>
          </w:p>
        </w:tc>
        <w:tc>
          <w:tcPr>
            <w:tcW w:w="548" w:type="pct"/>
          </w:tcPr>
          <w:p w14:paraId="65A84B8B" w14:textId="77777777" w:rsidR="00231824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5FB0818" w14:textId="77777777" w:rsidR="00231824" w:rsidRPr="004F79EA" w:rsidRDefault="00231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21B41BC" w14:textId="77777777" w:rsidTr="00BE4C34">
        <w:tc>
          <w:tcPr>
            <w:tcW w:w="3788" w:type="pct"/>
            <w:shd w:val="clear" w:color="auto" w:fill="FFFFFF" w:themeFill="background1"/>
          </w:tcPr>
          <w:p w14:paraId="02F427B6" w14:textId="77777777" w:rsidR="009A6C86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Amgylchiadau</w:t>
            </w:r>
          </w:p>
        </w:tc>
        <w:tc>
          <w:tcPr>
            <w:tcW w:w="548" w:type="pct"/>
            <w:shd w:val="clear" w:color="auto" w:fill="FFFFFF" w:themeFill="background1"/>
          </w:tcPr>
          <w:p w14:paraId="53128261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2486C05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34D603F4" w14:textId="77777777" w:rsidTr="00BE4C34">
        <w:tc>
          <w:tcPr>
            <w:tcW w:w="3788" w:type="pct"/>
          </w:tcPr>
          <w:p w14:paraId="3C3A9C7A" w14:textId="77777777" w:rsidR="009A6C86" w:rsidRPr="004F79EA" w:rsidRDefault="00C47F09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gweithio’n hyblyg, gan gynnwys boreau cynnar, gyda'r hwyr a phenwythnosau yn ôl yr angen</w:t>
            </w:r>
          </w:p>
        </w:tc>
        <w:tc>
          <w:tcPr>
            <w:tcW w:w="548" w:type="pct"/>
          </w:tcPr>
          <w:p w14:paraId="48EC7657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101652C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4E7E13F" w14:textId="77777777" w:rsidTr="00BE4C34">
        <w:tc>
          <w:tcPr>
            <w:tcW w:w="3788" w:type="pct"/>
          </w:tcPr>
          <w:p w14:paraId="764F919B" w14:textId="77777777" w:rsidR="009A6C86" w:rsidRPr="004F79EA" w:rsidRDefault="00C47F09" w:rsidP="004F79E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teithio i gyflawni dyletswyddau’r swydd yn ôl yr angen</w:t>
            </w:r>
          </w:p>
        </w:tc>
        <w:tc>
          <w:tcPr>
            <w:tcW w:w="548" w:type="pct"/>
          </w:tcPr>
          <w:p w14:paraId="4B99056E" w14:textId="77777777" w:rsidR="004F2408" w:rsidRPr="004F79EA" w:rsidRDefault="004F240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3DC6811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299C43A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77D790A" w14:textId="77777777" w:rsidTr="00BE4C34">
        <w:tc>
          <w:tcPr>
            <w:tcW w:w="3788" w:type="pct"/>
            <w:shd w:val="clear" w:color="auto" w:fill="FFFFFF" w:themeFill="background1"/>
          </w:tcPr>
          <w:p w14:paraId="193D8F3D" w14:textId="77777777" w:rsidR="009A6C86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Personol</w:t>
            </w:r>
          </w:p>
        </w:tc>
        <w:tc>
          <w:tcPr>
            <w:tcW w:w="548" w:type="pct"/>
            <w:shd w:val="clear" w:color="auto" w:fill="FFFFFF" w:themeFill="background1"/>
          </w:tcPr>
          <w:p w14:paraId="4DDBEF00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461D77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E08B16E" w14:textId="77777777" w:rsidTr="00BE4C34">
        <w:tc>
          <w:tcPr>
            <w:tcW w:w="3788" w:type="pct"/>
          </w:tcPr>
          <w:p w14:paraId="29069D75" w14:textId="461A999B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Sgiliau rheoli amser </w:t>
            </w:r>
            <w:r w:rsidR="000746A2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</w:t>
            </w:r>
          </w:p>
        </w:tc>
        <w:tc>
          <w:tcPr>
            <w:tcW w:w="548" w:type="pct"/>
          </w:tcPr>
          <w:p w14:paraId="34617564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FB78278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FEE9DBC" w14:textId="77777777" w:rsidTr="00BE4C34">
        <w:tc>
          <w:tcPr>
            <w:tcW w:w="3788" w:type="pct"/>
          </w:tcPr>
          <w:p w14:paraId="6A245890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Trefnus a manwl</w:t>
            </w:r>
          </w:p>
        </w:tc>
        <w:tc>
          <w:tcPr>
            <w:tcW w:w="548" w:type="pct"/>
          </w:tcPr>
          <w:p w14:paraId="05D4D11D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FC39945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0B35DB6" w14:textId="77777777" w:rsidTr="00BE4C34">
        <w:tc>
          <w:tcPr>
            <w:tcW w:w="3788" w:type="pct"/>
          </w:tcPr>
          <w:p w14:paraId="4105FC4F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Gallu gweithio'n annibynnol heb oruchwyliaeth </w:t>
            </w:r>
          </w:p>
        </w:tc>
        <w:tc>
          <w:tcPr>
            <w:tcW w:w="548" w:type="pct"/>
          </w:tcPr>
          <w:p w14:paraId="1BD30B0D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4CE0A41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617E610" w14:textId="77777777" w:rsidTr="00BE4C34">
        <w:tc>
          <w:tcPr>
            <w:tcW w:w="3788" w:type="pct"/>
          </w:tcPr>
          <w:p w14:paraId="12400B5B" w14:textId="3F37D7CB" w:rsidR="00FA72CE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Sgiliau gweinyddol </w:t>
            </w:r>
            <w:r w:rsidR="000746A2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da</w:t>
            </w:r>
          </w:p>
        </w:tc>
        <w:tc>
          <w:tcPr>
            <w:tcW w:w="548" w:type="pct"/>
          </w:tcPr>
          <w:p w14:paraId="1D52A6F5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2EBF3C5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2C2A8A96" w14:textId="77777777" w:rsidTr="00BE4C34">
        <w:tc>
          <w:tcPr>
            <w:tcW w:w="3788" w:type="pct"/>
            <w:shd w:val="clear" w:color="auto" w:fill="FFFFFF" w:themeFill="background1"/>
          </w:tcPr>
          <w:p w14:paraId="07C6AAFA" w14:textId="77777777" w:rsidR="009A6C86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Sgiliau rhyngbersonol</w:t>
            </w:r>
          </w:p>
        </w:tc>
        <w:tc>
          <w:tcPr>
            <w:tcW w:w="548" w:type="pct"/>
            <w:shd w:val="clear" w:color="auto" w:fill="FFFFFF" w:themeFill="background1"/>
          </w:tcPr>
          <w:p w14:paraId="6D98A12B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946DB82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3748B2E3" w14:textId="77777777" w:rsidTr="00BE4C34">
        <w:tc>
          <w:tcPr>
            <w:tcW w:w="3788" w:type="pct"/>
          </w:tcPr>
          <w:p w14:paraId="2AB3AF6F" w14:textId="77777777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gofal cwsmeriaid ardderchog</w:t>
            </w:r>
          </w:p>
        </w:tc>
        <w:tc>
          <w:tcPr>
            <w:tcW w:w="548" w:type="pct"/>
          </w:tcPr>
          <w:p w14:paraId="76F18270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997CC1D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230CF33" w14:textId="77777777" w:rsidTr="00BE4C34">
        <w:tc>
          <w:tcPr>
            <w:tcW w:w="3788" w:type="pct"/>
          </w:tcPr>
          <w:p w14:paraId="62767F7F" w14:textId="77777777" w:rsidR="00FA72CE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Empathig i anghenion plant a rhieni/gofalwyr</w:t>
            </w:r>
          </w:p>
        </w:tc>
        <w:tc>
          <w:tcPr>
            <w:tcW w:w="548" w:type="pct"/>
          </w:tcPr>
          <w:p w14:paraId="6942D066" w14:textId="77777777" w:rsidR="00FA72CE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10FFD37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6FF53ADC" w14:textId="77777777" w:rsidTr="00BE4C34">
        <w:tc>
          <w:tcPr>
            <w:tcW w:w="3788" w:type="pct"/>
          </w:tcPr>
          <w:p w14:paraId="59EADEDC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gweithio fel rhan o dîm</w:t>
            </w:r>
          </w:p>
        </w:tc>
        <w:tc>
          <w:tcPr>
            <w:tcW w:w="548" w:type="pct"/>
          </w:tcPr>
          <w:p w14:paraId="69FE5E9C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B699379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9BD09DF" w14:textId="77777777" w:rsidTr="00BE4C34">
        <w:tc>
          <w:tcPr>
            <w:tcW w:w="3788" w:type="pct"/>
          </w:tcPr>
          <w:p w14:paraId="6A31E664" w14:textId="77777777" w:rsidR="009A6C86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Sgiliau cyfathrebu rhagorol – yn ysgrifenedig ac ar lafar</w:t>
            </w:r>
          </w:p>
        </w:tc>
        <w:tc>
          <w:tcPr>
            <w:tcW w:w="548" w:type="pct"/>
          </w:tcPr>
          <w:p w14:paraId="54107F82" w14:textId="77777777" w:rsidR="009A6C86" w:rsidRPr="004F79EA" w:rsidRDefault="001878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3FE9F23F" w14:textId="77777777" w:rsidR="009A6C86" w:rsidRPr="004F79EA" w:rsidRDefault="009A6C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7D24C4B4" w14:textId="77777777" w:rsidTr="00BE4C34">
        <w:tc>
          <w:tcPr>
            <w:tcW w:w="3788" w:type="pct"/>
          </w:tcPr>
          <w:p w14:paraId="50A0E699" w14:textId="77777777" w:rsidR="00FA72CE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Siarad yn hyderus dros y ffôn</w:t>
            </w:r>
          </w:p>
        </w:tc>
        <w:tc>
          <w:tcPr>
            <w:tcW w:w="548" w:type="pct"/>
          </w:tcPr>
          <w:p w14:paraId="33C702B1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1F72F646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0B0212F" w14:textId="77777777" w:rsidTr="00BE4C34">
        <w:tc>
          <w:tcPr>
            <w:tcW w:w="3788" w:type="pct"/>
          </w:tcPr>
          <w:p w14:paraId="4D0015EE" w14:textId="77777777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parchu cyfrinachedd</w:t>
            </w:r>
          </w:p>
        </w:tc>
        <w:tc>
          <w:tcPr>
            <w:tcW w:w="548" w:type="pct"/>
          </w:tcPr>
          <w:p w14:paraId="466487B4" w14:textId="77777777" w:rsidR="004F79EA" w:rsidRPr="004F79EA" w:rsidRDefault="004F79EA" w:rsidP="00E67B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8CE6F91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9A4815C" w14:textId="77777777" w:rsidTr="00BE4C34">
        <w:tc>
          <w:tcPr>
            <w:tcW w:w="3788" w:type="pct"/>
          </w:tcPr>
          <w:p w14:paraId="1C2E6703" w14:textId="77777777" w:rsidR="004F79EA" w:rsidRPr="004F79EA" w:rsidRDefault="00C47F09" w:rsidP="004F79E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Gallu cyfathrebu yn Gymraeg</w:t>
            </w:r>
          </w:p>
        </w:tc>
        <w:tc>
          <w:tcPr>
            <w:tcW w:w="548" w:type="pct"/>
          </w:tcPr>
          <w:p w14:paraId="61CDCEAD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</w:tcPr>
          <w:p w14:paraId="29A91681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080516" w14:paraId="7279FFF2" w14:textId="77777777" w:rsidTr="00BE4C34">
        <w:tc>
          <w:tcPr>
            <w:tcW w:w="3788" w:type="pct"/>
            <w:shd w:val="clear" w:color="auto" w:fill="FFFFFF" w:themeFill="background1"/>
          </w:tcPr>
          <w:p w14:paraId="371EE034" w14:textId="77777777" w:rsidR="004F79EA" w:rsidRPr="004F79EA" w:rsidRDefault="00C47F09" w:rsidP="004F79EA">
            <w:pPr>
              <w:pStyle w:val="Heading1"/>
              <w:tabs>
                <w:tab w:val="num" w:pos="284"/>
              </w:tabs>
              <w:ind w:left="284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Priodoleddau Personol</w:t>
            </w:r>
          </w:p>
        </w:tc>
        <w:tc>
          <w:tcPr>
            <w:tcW w:w="548" w:type="pct"/>
            <w:shd w:val="clear" w:color="auto" w:fill="FFFFFF" w:themeFill="background1"/>
          </w:tcPr>
          <w:p w14:paraId="6BB9E253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3DE523C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6731B6D2" w14:textId="77777777" w:rsidTr="00BE4C34">
        <w:tc>
          <w:tcPr>
            <w:tcW w:w="3788" w:type="pct"/>
          </w:tcPr>
          <w:p w14:paraId="1C364355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Ansawdd</w:t>
            </w:r>
          </w:p>
        </w:tc>
        <w:tc>
          <w:tcPr>
            <w:tcW w:w="548" w:type="pct"/>
          </w:tcPr>
          <w:p w14:paraId="58BDF1FA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2E56223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CF22A8C" w14:textId="77777777" w:rsidTr="00BE4C34">
        <w:tc>
          <w:tcPr>
            <w:tcW w:w="3788" w:type="pct"/>
          </w:tcPr>
          <w:p w14:paraId="738ABFA4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Ddatblygiad Proffesiynol Parhaus</w:t>
            </w:r>
          </w:p>
        </w:tc>
        <w:tc>
          <w:tcPr>
            <w:tcW w:w="548" w:type="pct"/>
          </w:tcPr>
          <w:p w14:paraId="277EF41F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7547A01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1B6DAEC8" w14:textId="77777777" w:rsidTr="00BE4C34">
        <w:tc>
          <w:tcPr>
            <w:tcW w:w="3788" w:type="pct"/>
          </w:tcPr>
          <w:p w14:paraId="17F25100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Ymrwymiad i Amrywiaeth</w:t>
            </w:r>
          </w:p>
        </w:tc>
        <w:tc>
          <w:tcPr>
            <w:tcW w:w="548" w:type="pct"/>
          </w:tcPr>
          <w:p w14:paraId="6E7B4EB3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5043CB0F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C16759D" w14:textId="77777777" w:rsidTr="00BE4C34">
        <w:tc>
          <w:tcPr>
            <w:tcW w:w="3788" w:type="pct"/>
          </w:tcPr>
          <w:p w14:paraId="500837F3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Proffesiynol</w:t>
            </w:r>
          </w:p>
        </w:tc>
        <w:tc>
          <w:tcPr>
            <w:tcW w:w="548" w:type="pct"/>
          </w:tcPr>
          <w:p w14:paraId="4BA84D23" w14:textId="77777777" w:rsidR="004F79EA" w:rsidRPr="004F79EA" w:rsidRDefault="004F79EA" w:rsidP="002E10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07459315" w14:textId="77777777" w:rsidR="004F79EA" w:rsidRPr="004F79EA" w:rsidRDefault="004F79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516" w14:paraId="06C34623" w14:textId="77777777" w:rsidTr="00BE4C34">
        <w:tc>
          <w:tcPr>
            <w:tcW w:w="3788" w:type="pct"/>
          </w:tcPr>
          <w:p w14:paraId="6BF30F3C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Gofalgar</w:t>
            </w:r>
          </w:p>
        </w:tc>
        <w:tc>
          <w:tcPr>
            <w:tcW w:w="548" w:type="pct"/>
          </w:tcPr>
          <w:p w14:paraId="66425928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537F28F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01212B54" w14:textId="77777777" w:rsidTr="00BE4C34">
        <w:tc>
          <w:tcPr>
            <w:tcW w:w="3788" w:type="pct"/>
          </w:tcPr>
          <w:p w14:paraId="392542D7" w14:textId="77777777" w:rsidR="004F79EA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Dibynadwy</w:t>
            </w:r>
          </w:p>
        </w:tc>
        <w:tc>
          <w:tcPr>
            <w:tcW w:w="548" w:type="pct"/>
          </w:tcPr>
          <w:p w14:paraId="445E931A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6DFB9E20" w14:textId="77777777" w:rsidR="004F79EA" w:rsidRPr="004F79EA" w:rsidRDefault="004F7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594A452C" w14:textId="77777777" w:rsidTr="00BE4C34">
        <w:tc>
          <w:tcPr>
            <w:tcW w:w="3788" w:type="pct"/>
          </w:tcPr>
          <w:p w14:paraId="22E115F4" w14:textId="77777777" w:rsidR="00FA72CE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Hyblyg </w:t>
            </w:r>
          </w:p>
        </w:tc>
        <w:tc>
          <w:tcPr>
            <w:tcW w:w="548" w:type="pct"/>
          </w:tcPr>
          <w:p w14:paraId="5E1E0963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70DF9E56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516" w14:paraId="4E712222" w14:textId="77777777" w:rsidTr="00BE4C34">
        <w:tc>
          <w:tcPr>
            <w:tcW w:w="3788" w:type="pct"/>
          </w:tcPr>
          <w:p w14:paraId="1F01B4C2" w14:textId="77777777" w:rsidR="00FA72CE" w:rsidRPr="004F79EA" w:rsidRDefault="00C47F09" w:rsidP="004F79E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Diplomyddol</w:t>
            </w:r>
          </w:p>
        </w:tc>
        <w:tc>
          <w:tcPr>
            <w:tcW w:w="548" w:type="pct"/>
          </w:tcPr>
          <w:p w14:paraId="3D290980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EA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4" w:type="pct"/>
          </w:tcPr>
          <w:p w14:paraId="44E871BC" w14:textId="77777777" w:rsidR="00FA72CE" w:rsidRPr="004F79EA" w:rsidRDefault="00FA7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4A5D23" w14:textId="77777777" w:rsidR="007D3D7C" w:rsidRPr="002E1E90" w:rsidRDefault="007D3D7C" w:rsidP="007D3D7C">
      <w:pPr>
        <w:rPr>
          <w:rFonts w:ascii="Arial" w:hAnsi="Arial" w:cs="Arial"/>
          <w:sz w:val="24"/>
          <w:szCs w:val="24"/>
        </w:rPr>
      </w:pPr>
    </w:p>
    <w:p w14:paraId="1EF74A8A" w14:textId="77777777" w:rsidR="007D3D7C" w:rsidRPr="000746A2" w:rsidRDefault="00C47F09" w:rsidP="007D3D7C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dr w:val="nil"/>
          <w:lang w:val="cy-GB"/>
        </w:rPr>
        <w:t xml:space="preserve">* </w:t>
      </w:r>
      <w:r w:rsidRPr="000746A2">
        <w:rPr>
          <w:rFonts w:ascii="Arial" w:eastAsia="Arial" w:hAnsi="Arial" w:cs="Arial"/>
          <w:sz w:val="16"/>
          <w:szCs w:val="16"/>
          <w:bdr w:val="nil"/>
          <w:lang w:val="cy-GB"/>
        </w:rPr>
        <w:t>Bydd ymgeiswyr nad ydynt yn meddu ar gymwysterau ar adeg eu penodi yn cael eu hystyried. Sut bynnag, bydd gofyn i’r ymgeisydd llwyddiannus gyflawni’r cymhwyster cyn pen 12 mis.</w:t>
      </w:r>
    </w:p>
    <w:sectPr w:rsidR="007D3D7C" w:rsidRPr="000746A2" w:rsidSect="005D6882">
      <w:headerReference w:type="default" r:id="rId10"/>
      <w:pgSz w:w="11907" w:h="16443" w:code="9"/>
      <w:pgMar w:top="142" w:right="1786" w:bottom="142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10EB" w14:textId="77777777" w:rsidR="00E924F7" w:rsidRDefault="00E924F7">
      <w:r>
        <w:separator/>
      </w:r>
    </w:p>
  </w:endnote>
  <w:endnote w:type="continuationSeparator" w:id="0">
    <w:p w14:paraId="637805D2" w14:textId="77777777" w:rsidR="00E924F7" w:rsidRDefault="00E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9E8" w14:textId="77777777" w:rsidR="00E924F7" w:rsidRDefault="00E924F7">
      <w:r>
        <w:separator/>
      </w:r>
    </w:p>
  </w:footnote>
  <w:footnote w:type="continuationSeparator" w:id="0">
    <w:p w14:paraId="3B7B4B86" w14:textId="77777777" w:rsidR="00E924F7" w:rsidRDefault="00E9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FA72CE" w:rsidRDefault="00FA72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4301CE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2A1FB4"/>
    <w:multiLevelType w:val="hybridMultilevel"/>
    <w:tmpl w:val="CFDCB82E"/>
    <w:lvl w:ilvl="0" w:tplc="30E07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8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C1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8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6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AD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27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AF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27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203617">
    <w:abstractNumId w:val="0"/>
  </w:num>
  <w:num w:numId="2" w16cid:durableId="1124037979">
    <w:abstractNumId w:val="2"/>
  </w:num>
  <w:num w:numId="3" w16cid:durableId="1951205482">
    <w:abstractNumId w:val="3"/>
  </w:num>
  <w:num w:numId="4" w16cid:durableId="2111119878">
    <w:abstractNumId w:val="1"/>
  </w:num>
  <w:num w:numId="5" w16cid:durableId="2014261210">
    <w:abstractNumId w:val="4"/>
  </w:num>
  <w:num w:numId="6" w16cid:durableId="182361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A3"/>
    <w:rsid w:val="000050AE"/>
    <w:rsid w:val="000746A2"/>
    <w:rsid w:val="00080516"/>
    <w:rsid w:val="000B4CF4"/>
    <w:rsid w:val="000B7EE0"/>
    <w:rsid w:val="000E0B0B"/>
    <w:rsid w:val="001112A3"/>
    <w:rsid w:val="00122C50"/>
    <w:rsid w:val="001833A0"/>
    <w:rsid w:val="00187822"/>
    <w:rsid w:val="001D7102"/>
    <w:rsid w:val="001E0E55"/>
    <w:rsid w:val="00222220"/>
    <w:rsid w:val="00231824"/>
    <w:rsid w:val="00237276"/>
    <w:rsid w:val="00292EEF"/>
    <w:rsid w:val="002B6F1E"/>
    <w:rsid w:val="002D71E7"/>
    <w:rsid w:val="002E1084"/>
    <w:rsid w:val="002E1E90"/>
    <w:rsid w:val="002E64B2"/>
    <w:rsid w:val="00302C3F"/>
    <w:rsid w:val="003E1D35"/>
    <w:rsid w:val="00417500"/>
    <w:rsid w:val="004A5C1C"/>
    <w:rsid w:val="004A6616"/>
    <w:rsid w:val="004F2408"/>
    <w:rsid w:val="004F783B"/>
    <w:rsid w:val="004F79EA"/>
    <w:rsid w:val="005156DD"/>
    <w:rsid w:val="005413CF"/>
    <w:rsid w:val="00550D9C"/>
    <w:rsid w:val="00554CA2"/>
    <w:rsid w:val="00555ABE"/>
    <w:rsid w:val="0057298E"/>
    <w:rsid w:val="005857BF"/>
    <w:rsid w:val="005B3428"/>
    <w:rsid w:val="005D6882"/>
    <w:rsid w:val="005D73E8"/>
    <w:rsid w:val="006412D9"/>
    <w:rsid w:val="00683510"/>
    <w:rsid w:val="00694DDB"/>
    <w:rsid w:val="006B42B4"/>
    <w:rsid w:val="006D3B10"/>
    <w:rsid w:val="00703179"/>
    <w:rsid w:val="00792B34"/>
    <w:rsid w:val="007C365D"/>
    <w:rsid w:val="007D3D7C"/>
    <w:rsid w:val="0084644D"/>
    <w:rsid w:val="00874F15"/>
    <w:rsid w:val="00885C5F"/>
    <w:rsid w:val="0089564F"/>
    <w:rsid w:val="008B7E7D"/>
    <w:rsid w:val="00906ACE"/>
    <w:rsid w:val="00912B2D"/>
    <w:rsid w:val="009269E5"/>
    <w:rsid w:val="00941F75"/>
    <w:rsid w:val="00960944"/>
    <w:rsid w:val="00972F6C"/>
    <w:rsid w:val="009A6C86"/>
    <w:rsid w:val="009B184C"/>
    <w:rsid w:val="009F0D12"/>
    <w:rsid w:val="009F6347"/>
    <w:rsid w:val="00A05606"/>
    <w:rsid w:val="00A53538"/>
    <w:rsid w:val="00A6641F"/>
    <w:rsid w:val="00A82BF7"/>
    <w:rsid w:val="00A9766E"/>
    <w:rsid w:val="00AE16B9"/>
    <w:rsid w:val="00AE1F6F"/>
    <w:rsid w:val="00B1134C"/>
    <w:rsid w:val="00B17A95"/>
    <w:rsid w:val="00B31FF1"/>
    <w:rsid w:val="00B775DB"/>
    <w:rsid w:val="00B8787E"/>
    <w:rsid w:val="00B907B5"/>
    <w:rsid w:val="00BA17BB"/>
    <w:rsid w:val="00BB2BB5"/>
    <w:rsid w:val="00BD5129"/>
    <w:rsid w:val="00BE4C34"/>
    <w:rsid w:val="00BE4CA8"/>
    <w:rsid w:val="00C1170A"/>
    <w:rsid w:val="00C15BFB"/>
    <w:rsid w:val="00C2365B"/>
    <w:rsid w:val="00C47F09"/>
    <w:rsid w:val="00CB06BA"/>
    <w:rsid w:val="00D34699"/>
    <w:rsid w:val="00D37D96"/>
    <w:rsid w:val="00D57C1F"/>
    <w:rsid w:val="00E32203"/>
    <w:rsid w:val="00E67B59"/>
    <w:rsid w:val="00E77A00"/>
    <w:rsid w:val="00E924F7"/>
    <w:rsid w:val="00EB29C7"/>
    <w:rsid w:val="00EE6D33"/>
    <w:rsid w:val="00EF0EE1"/>
    <w:rsid w:val="00F11C4B"/>
    <w:rsid w:val="00F25E3F"/>
    <w:rsid w:val="00FA72CE"/>
    <w:rsid w:val="00FB01B8"/>
    <w:rsid w:val="00FB2AE3"/>
    <w:rsid w:val="00FC1CF9"/>
    <w:rsid w:val="00FE313A"/>
    <w:rsid w:val="364263FC"/>
    <w:rsid w:val="3B10C110"/>
    <w:rsid w:val="432C592B"/>
    <w:rsid w:val="45D4ED46"/>
    <w:rsid w:val="58FFD27B"/>
    <w:rsid w:val="69D5D4E7"/>
    <w:rsid w:val="6B71A548"/>
    <w:rsid w:val="784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8E94F1"/>
  <w15:chartTrackingRefBased/>
  <w15:docId w15:val="{40A3423A-32D7-43A0-90ED-8EEB91E4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13A96-F623-4C9C-9E1E-D5AD1568C008}">
  <ds:schemaRefs/>
</ds:datastoreItem>
</file>

<file path=customXml/itemProps2.xml><?xml version="1.0" encoding="utf-8"?>
<ds:datastoreItem xmlns:ds="http://schemas.openxmlformats.org/officeDocument/2006/customXml" ds:itemID="{6F19C29E-97E3-4914-90A6-43F5F8C15B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1462</Characters>
  <Application>Microsoft Office Word</Application>
  <DocSecurity>0</DocSecurity>
  <Lines>12</Lines>
  <Paragraphs>3</Paragraphs>
  <ScaleCrop>false</ScaleCrop>
  <Company>NPTC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grahrut</dc:creator>
  <cp:keywords/>
  <cp:lastModifiedBy>Amy Hughes</cp:lastModifiedBy>
  <cp:revision>3</cp:revision>
  <cp:lastPrinted>2018-05-04T19:38:00Z</cp:lastPrinted>
  <dcterms:created xsi:type="dcterms:W3CDTF">2023-02-16T19:01:00Z</dcterms:created>
  <dcterms:modified xsi:type="dcterms:W3CDTF">2023-02-17T11:28:00Z</dcterms:modified>
</cp:coreProperties>
</file>